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E396E" w14:textId="77777777" w:rsidR="003A6DEB" w:rsidRPr="003C7800" w:rsidRDefault="0064592C" w:rsidP="008713FD">
      <w:pPr>
        <w:pStyle w:val="Titre"/>
        <w:rPr>
          <w:rFonts w:ascii="Arial Narrow" w:hAnsi="Arial Narrow"/>
        </w:rPr>
      </w:pPr>
      <w:r>
        <w:rPr>
          <w:rFonts w:ascii="Arial Narrow" w:hAnsi="Arial Narrow"/>
        </w:rPr>
        <w:t>QUESTIONNAIRE PRE-ADOPTION</w:t>
      </w:r>
    </w:p>
    <w:p w14:paraId="1A7E1BF6" w14:textId="77777777" w:rsidR="008713FD" w:rsidRDefault="008713FD" w:rsidP="008713FD">
      <w:pPr>
        <w:pStyle w:val="Sous-titre"/>
      </w:pPr>
    </w:p>
    <w:p w14:paraId="73036E87" w14:textId="2D4AEB9C" w:rsidR="0064592C" w:rsidRPr="0064592C" w:rsidRDefault="0064592C" w:rsidP="0064592C">
      <w:pPr>
        <w:pStyle w:val="Titre3"/>
        <w:rPr>
          <w:rFonts w:ascii="Arial Narrow" w:hAnsi="Arial Narrow"/>
          <w:b/>
        </w:rPr>
      </w:pPr>
      <w:r w:rsidRPr="0064592C">
        <w:rPr>
          <w:rFonts w:ascii="Arial Narrow" w:hAnsi="Arial Narrow"/>
          <w:b/>
        </w:rPr>
        <w:t>VOS COORDON</w:t>
      </w:r>
      <w:r w:rsidR="009B5191">
        <w:rPr>
          <w:rFonts w:ascii="Arial Narrow" w:hAnsi="Arial Narrow"/>
          <w:b/>
        </w:rPr>
        <w:t>N</w:t>
      </w:r>
      <w:r w:rsidRPr="0064592C">
        <w:rPr>
          <w:rFonts w:ascii="Arial Narrow" w:hAnsi="Arial Narrow"/>
          <w:b/>
        </w:rPr>
        <w:t>EES</w:t>
      </w:r>
    </w:p>
    <w:p w14:paraId="65B419CA" w14:textId="77777777" w:rsidR="0064592C" w:rsidRDefault="0064592C" w:rsidP="0064592C"/>
    <w:tbl>
      <w:tblPr>
        <w:tblStyle w:val="Grilledutableau"/>
        <w:tblW w:w="9072" w:type="dxa"/>
        <w:tblInd w:w="-5" w:type="dxa"/>
        <w:tblBorders>
          <w:top w:val="double" w:sz="4" w:space="0" w:color="593470" w:themeColor="accent1" w:themeShade="80"/>
          <w:left w:val="double" w:sz="4" w:space="0" w:color="593470" w:themeColor="accent1" w:themeShade="80"/>
          <w:bottom w:val="double" w:sz="4" w:space="0" w:color="593470" w:themeColor="accent1" w:themeShade="80"/>
          <w:right w:val="double" w:sz="4" w:space="0" w:color="593470" w:themeColor="accent1" w:themeShade="80"/>
          <w:insideH w:val="double" w:sz="4" w:space="0" w:color="593470" w:themeColor="accent1" w:themeShade="80"/>
          <w:insideV w:val="double" w:sz="4" w:space="0" w:color="593470" w:themeColor="accent1" w:themeShade="80"/>
        </w:tblBorders>
        <w:tblLook w:val="04A0" w:firstRow="1" w:lastRow="0" w:firstColumn="1" w:lastColumn="0" w:noHBand="0" w:noVBand="1"/>
      </w:tblPr>
      <w:tblGrid>
        <w:gridCol w:w="4261"/>
        <w:gridCol w:w="4811"/>
      </w:tblGrid>
      <w:tr w:rsidR="0064592C" w14:paraId="5963B15A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494E5830" w14:textId="77777777" w:rsidR="0064592C" w:rsidRPr="0064592C" w:rsidRDefault="0064592C" w:rsidP="00AA5913">
            <w:pPr>
              <w:pStyle w:val="Paragraphedeliste"/>
              <w:suppressAutoHyphens/>
              <w:autoSpaceDN w:val="0"/>
              <w:contextualSpacing w:val="0"/>
              <w:jc w:val="left"/>
              <w:textAlignment w:val="baseline"/>
              <w:rPr>
                <w:rFonts w:ascii="Arial Narrow" w:hAnsi="Arial Narrow"/>
              </w:rPr>
            </w:pPr>
          </w:p>
          <w:p w14:paraId="5D9A024D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NOM, Prénom</w:t>
            </w:r>
          </w:p>
          <w:p w14:paraId="78572E25" w14:textId="77777777" w:rsidR="0064592C" w:rsidRPr="0064592C" w:rsidRDefault="0064592C" w:rsidP="00AA5913">
            <w:pPr>
              <w:pStyle w:val="Paragraphedeliste"/>
              <w:suppressAutoHyphens/>
              <w:autoSpaceDN w:val="0"/>
              <w:contextualSpacing w:val="0"/>
              <w:jc w:val="left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4811" w:type="dxa"/>
          </w:tcPr>
          <w:p w14:paraId="43922A0B" w14:textId="20E5B132" w:rsidR="0064592C" w:rsidRDefault="0064592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64592C" w14:paraId="3EA210C8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60979CDD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</w:p>
          <w:p w14:paraId="3369BBF4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Adresse complète, pays</w:t>
            </w:r>
          </w:p>
          <w:p w14:paraId="7A5C482B" w14:textId="77777777" w:rsidR="0064592C" w:rsidRDefault="0064592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4149933B" w14:textId="26CB9D36" w:rsidR="0064592C" w:rsidRDefault="0064592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64592C" w14:paraId="60E1B32A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6A6A9408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  <w:p w14:paraId="15BDECC5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Numéro de téléphone</w:t>
            </w:r>
          </w:p>
          <w:p w14:paraId="323110B1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4811" w:type="dxa"/>
          </w:tcPr>
          <w:p w14:paraId="1F5A28F3" w14:textId="6C5AF67C" w:rsidR="0064592C" w:rsidRDefault="0064592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64592C" w14:paraId="0DAAED16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4DA337A3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  <w:p w14:paraId="099A38D7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Adresse mail</w:t>
            </w:r>
          </w:p>
          <w:p w14:paraId="7C8354A9" w14:textId="77777777" w:rsidR="0064592C" w:rsidRDefault="0064592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5553DF50" w14:textId="65E2A79B" w:rsidR="0064592C" w:rsidRDefault="0064592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</w:tbl>
    <w:p w14:paraId="7156237B" w14:textId="482031EC" w:rsidR="006613BC" w:rsidRDefault="006613BC" w:rsidP="008713FD">
      <w:pPr>
        <w:tabs>
          <w:tab w:val="left" w:pos="1824"/>
        </w:tabs>
        <w:rPr>
          <w:rFonts w:ascii="Arial" w:hAnsi="Arial" w:cs="Arial"/>
        </w:rPr>
      </w:pPr>
    </w:p>
    <w:p w14:paraId="16280F37" w14:textId="7E00F7AD" w:rsidR="007803B2" w:rsidRDefault="007803B2" w:rsidP="007803B2">
      <w:pPr>
        <w:pStyle w:val="Titre3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ENGAGEMENT &amp; DEMARCHE</w:t>
      </w:r>
    </w:p>
    <w:p w14:paraId="062A9BEA" w14:textId="77777777" w:rsidR="007803B2" w:rsidRPr="007803B2" w:rsidRDefault="007803B2" w:rsidP="007803B2">
      <w:pPr>
        <w:spacing w:after="0"/>
      </w:pPr>
    </w:p>
    <w:tbl>
      <w:tblPr>
        <w:tblStyle w:val="Grilledutableau"/>
        <w:tblW w:w="9072" w:type="dxa"/>
        <w:tblInd w:w="-5" w:type="dxa"/>
        <w:tblBorders>
          <w:top w:val="double" w:sz="4" w:space="0" w:color="593470" w:themeColor="accent1" w:themeShade="80"/>
          <w:left w:val="double" w:sz="4" w:space="0" w:color="593470" w:themeColor="accent1" w:themeShade="80"/>
          <w:bottom w:val="double" w:sz="4" w:space="0" w:color="593470" w:themeColor="accent1" w:themeShade="80"/>
          <w:right w:val="double" w:sz="4" w:space="0" w:color="593470" w:themeColor="accent1" w:themeShade="80"/>
          <w:insideH w:val="double" w:sz="4" w:space="0" w:color="593470" w:themeColor="accent1" w:themeShade="80"/>
          <w:insideV w:val="double" w:sz="4" w:space="0" w:color="593470" w:themeColor="accent1" w:themeShade="80"/>
        </w:tblBorders>
        <w:tblLook w:val="04A0" w:firstRow="1" w:lastRow="0" w:firstColumn="1" w:lastColumn="0" w:noHBand="0" w:noVBand="1"/>
      </w:tblPr>
      <w:tblGrid>
        <w:gridCol w:w="4261"/>
        <w:gridCol w:w="4811"/>
      </w:tblGrid>
      <w:tr w:rsidR="007803B2" w14:paraId="557B4109" w14:textId="77777777" w:rsidTr="00BA4E44">
        <w:tc>
          <w:tcPr>
            <w:tcW w:w="4261" w:type="dxa"/>
            <w:shd w:val="clear" w:color="auto" w:fill="DECDE8" w:themeFill="accent1" w:themeFillTint="66"/>
          </w:tcPr>
          <w:p w14:paraId="0F0B6C79" w14:textId="77777777" w:rsidR="007803B2" w:rsidRPr="0064592C" w:rsidRDefault="007803B2" w:rsidP="00BA4E44">
            <w:pPr>
              <w:pStyle w:val="Paragraphedeliste"/>
              <w:suppressAutoHyphens/>
              <w:autoSpaceDN w:val="0"/>
              <w:contextualSpacing w:val="0"/>
              <w:jc w:val="left"/>
              <w:textAlignment w:val="baseline"/>
              <w:rPr>
                <w:rFonts w:ascii="Arial Narrow" w:hAnsi="Arial Narrow"/>
              </w:rPr>
            </w:pPr>
          </w:p>
          <w:p w14:paraId="444D0DD6" w14:textId="595E3F38" w:rsidR="007803B2" w:rsidRPr="0064592C" w:rsidRDefault="007803B2" w:rsidP="00BA4E44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Avez-vous des demandes d’adoption en cours auprès d’autres associations de protection animale, élevages ?</w:t>
            </w:r>
          </w:p>
          <w:p w14:paraId="5B18A734" w14:textId="77777777" w:rsidR="007803B2" w:rsidRPr="0064592C" w:rsidRDefault="007803B2" w:rsidP="00BA4E44">
            <w:pPr>
              <w:pStyle w:val="Paragraphedeliste"/>
              <w:suppressAutoHyphens/>
              <w:autoSpaceDN w:val="0"/>
              <w:contextualSpacing w:val="0"/>
              <w:jc w:val="left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4811" w:type="dxa"/>
          </w:tcPr>
          <w:p w14:paraId="5BD35546" w14:textId="77777777" w:rsidR="007803B2" w:rsidRDefault="007803B2" w:rsidP="00BA4E44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7803B2" w14:paraId="34F120B8" w14:textId="77777777" w:rsidTr="00BA4E44">
        <w:tc>
          <w:tcPr>
            <w:tcW w:w="4261" w:type="dxa"/>
            <w:shd w:val="clear" w:color="auto" w:fill="DECDE8" w:themeFill="accent1" w:themeFillTint="66"/>
          </w:tcPr>
          <w:p w14:paraId="747AD19B" w14:textId="77777777" w:rsidR="007803B2" w:rsidRPr="0064592C" w:rsidRDefault="007803B2" w:rsidP="00BA4E44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</w:p>
          <w:p w14:paraId="26C81142" w14:textId="3FA78522" w:rsidR="007803B2" w:rsidRPr="0064592C" w:rsidRDefault="007803B2" w:rsidP="00BA4E44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Si oui, lesquelles et pour quel type d’animal ?</w:t>
            </w:r>
          </w:p>
          <w:p w14:paraId="644AE4D2" w14:textId="77777777" w:rsidR="007803B2" w:rsidRDefault="007803B2" w:rsidP="00BA4E44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28392FF2" w14:textId="77777777" w:rsidR="007803B2" w:rsidRDefault="007803B2" w:rsidP="00BA4E44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</w:tbl>
    <w:p w14:paraId="109C1242" w14:textId="77777777" w:rsidR="0064592C" w:rsidRDefault="0064592C" w:rsidP="0064592C">
      <w:pPr>
        <w:pStyle w:val="Titre3"/>
        <w:rPr>
          <w:rFonts w:ascii="Arial Narrow" w:hAnsi="Arial Narrow"/>
          <w:b/>
        </w:rPr>
      </w:pPr>
    </w:p>
    <w:p w14:paraId="7FB6639E" w14:textId="058AF5AB" w:rsidR="0064592C" w:rsidRDefault="0064592C" w:rsidP="007803B2">
      <w:pPr>
        <w:pStyle w:val="Titre3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FAMILLE ET EMPLOI DU TEMPS</w:t>
      </w:r>
    </w:p>
    <w:p w14:paraId="3EFF54E6" w14:textId="77777777" w:rsidR="007803B2" w:rsidRPr="007803B2" w:rsidRDefault="007803B2" w:rsidP="007803B2">
      <w:pPr>
        <w:spacing w:after="0"/>
      </w:pPr>
    </w:p>
    <w:tbl>
      <w:tblPr>
        <w:tblStyle w:val="Grilledutableau"/>
        <w:tblW w:w="9072" w:type="dxa"/>
        <w:tblInd w:w="-5" w:type="dxa"/>
        <w:tblBorders>
          <w:top w:val="double" w:sz="4" w:space="0" w:color="593470" w:themeColor="accent1" w:themeShade="80"/>
          <w:left w:val="double" w:sz="4" w:space="0" w:color="593470" w:themeColor="accent1" w:themeShade="80"/>
          <w:bottom w:val="double" w:sz="4" w:space="0" w:color="593470" w:themeColor="accent1" w:themeShade="80"/>
          <w:right w:val="double" w:sz="4" w:space="0" w:color="593470" w:themeColor="accent1" w:themeShade="80"/>
          <w:insideH w:val="double" w:sz="4" w:space="0" w:color="593470" w:themeColor="accent1" w:themeShade="80"/>
          <w:insideV w:val="double" w:sz="4" w:space="0" w:color="593470" w:themeColor="accent1" w:themeShade="80"/>
        </w:tblBorders>
        <w:tblLook w:val="04A0" w:firstRow="1" w:lastRow="0" w:firstColumn="1" w:lastColumn="0" w:noHBand="0" w:noVBand="1"/>
      </w:tblPr>
      <w:tblGrid>
        <w:gridCol w:w="4261"/>
        <w:gridCol w:w="4811"/>
      </w:tblGrid>
      <w:tr w:rsidR="0064592C" w14:paraId="5F466C88" w14:textId="77777777" w:rsidTr="0064592C">
        <w:tc>
          <w:tcPr>
            <w:tcW w:w="4261" w:type="dxa"/>
            <w:shd w:val="clear" w:color="auto" w:fill="DECDE8" w:themeFill="accent1" w:themeFillTint="66"/>
          </w:tcPr>
          <w:p w14:paraId="1318A5CD" w14:textId="77777777" w:rsidR="0064592C" w:rsidRPr="0064592C" w:rsidRDefault="0064592C" w:rsidP="0064592C">
            <w:pPr>
              <w:pStyle w:val="Paragraphedeliste"/>
              <w:suppressAutoHyphens/>
              <w:autoSpaceDN w:val="0"/>
              <w:contextualSpacing w:val="0"/>
              <w:jc w:val="left"/>
              <w:textAlignment w:val="baseline"/>
              <w:rPr>
                <w:rFonts w:ascii="Arial Narrow" w:hAnsi="Arial Narrow"/>
              </w:rPr>
            </w:pPr>
          </w:p>
          <w:p w14:paraId="339D77A0" w14:textId="557F3217" w:rsidR="0064592C" w:rsidRDefault="0064592C" w:rsidP="005B7E2B">
            <w:pPr>
              <w:suppressAutoHyphens/>
              <w:autoSpaceDN w:val="0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   </w:t>
            </w:r>
            <w:r w:rsidRPr="0064592C">
              <w:rPr>
                <w:rFonts w:ascii="Arial Narrow" w:hAnsi="Arial Narrow"/>
                <w:b/>
              </w:rPr>
              <w:t>Combien de personnes vivent à la maison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64592C">
              <w:rPr>
                <w:rFonts w:ascii="Arial Narrow" w:hAnsi="Arial Narrow"/>
                <w:b/>
              </w:rPr>
              <w:t>?</w:t>
            </w:r>
            <w:r w:rsidR="005B7E2B">
              <w:rPr>
                <w:rFonts w:ascii="Arial Narrow" w:hAnsi="Arial Narrow"/>
                <w:b/>
              </w:rPr>
              <w:t xml:space="preserve"> </w:t>
            </w:r>
          </w:p>
          <w:p w14:paraId="0BB185A2" w14:textId="07ED1D6D" w:rsidR="005B7E2B" w:rsidRPr="0064592C" w:rsidRDefault="005B7E2B" w:rsidP="005B7E2B">
            <w:pPr>
              <w:suppressAutoHyphens/>
              <w:autoSpaceDN w:val="0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   Préciser leur âge</w:t>
            </w:r>
            <w:r w:rsidR="007803B2">
              <w:rPr>
                <w:rFonts w:ascii="Arial Narrow" w:hAnsi="Arial Narrow"/>
                <w:b/>
              </w:rPr>
              <w:t xml:space="preserve"> et votre âge.</w:t>
            </w:r>
          </w:p>
          <w:p w14:paraId="3B02F9E9" w14:textId="77777777" w:rsidR="0064592C" w:rsidRPr="0064592C" w:rsidRDefault="0064592C" w:rsidP="0064592C">
            <w:pPr>
              <w:pStyle w:val="Paragraphedeliste"/>
              <w:suppressAutoHyphens/>
              <w:autoSpaceDN w:val="0"/>
              <w:contextualSpacing w:val="0"/>
              <w:jc w:val="left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4811" w:type="dxa"/>
          </w:tcPr>
          <w:p w14:paraId="7C3A2FBD" w14:textId="7BE87BE3" w:rsidR="0064592C" w:rsidRDefault="0064592C" w:rsidP="0064592C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64592C" w14:paraId="4919D146" w14:textId="77777777" w:rsidTr="0064592C">
        <w:tc>
          <w:tcPr>
            <w:tcW w:w="4261" w:type="dxa"/>
            <w:shd w:val="clear" w:color="auto" w:fill="DECDE8" w:themeFill="accent1" w:themeFillTint="66"/>
          </w:tcPr>
          <w:p w14:paraId="2BBE7573" w14:textId="77777777" w:rsidR="0064592C" w:rsidRPr="0064592C" w:rsidRDefault="0064592C" w:rsidP="0064592C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</w:p>
          <w:p w14:paraId="44AC80AA" w14:textId="77777777" w:rsidR="0064592C" w:rsidRPr="0064592C" w:rsidRDefault="0064592C" w:rsidP="0064592C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Avez-vous des enfants ? Si oui, de quel âge ?</w:t>
            </w:r>
          </w:p>
          <w:p w14:paraId="28D0C2F7" w14:textId="77777777" w:rsidR="0064592C" w:rsidRDefault="0064592C" w:rsidP="0064592C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6BD442F6" w14:textId="61F7D663" w:rsidR="0064592C" w:rsidRDefault="0064592C" w:rsidP="0064592C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64592C" w14:paraId="3D73762E" w14:textId="77777777" w:rsidTr="0064592C">
        <w:tc>
          <w:tcPr>
            <w:tcW w:w="4261" w:type="dxa"/>
            <w:shd w:val="clear" w:color="auto" w:fill="DECDE8" w:themeFill="accent1" w:themeFillTint="66"/>
          </w:tcPr>
          <w:p w14:paraId="7E7E58A5" w14:textId="77777777" w:rsidR="0064592C" w:rsidRPr="0064592C" w:rsidRDefault="0064592C" w:rsidP="0064592C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  <w:p w14:paraId="501BB990" w14:textId="77777777" w:rsidR="0064592C" w:rsidRPr="0064592C" w:rsidRDefault="0064592C" w:rsidP="0064592C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Toute la famille est-elle d’accord pour cette adoption ?</w:t>
            </w:r>
          </w:p>
          <w:p w14:paraId="52AA9A76" w14:textId="77777777" w:rsidR="0064592C" w:rsidRPr="0064592C" w:rsidRDefault="0064592C" w:rsidP="0064592C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4811" w:type="dxa"/>
          </w:tcPr>
          <w:p w14:paraId="75F46FD7" w14:textId="3E230C56" w:rsidR="0064592C" w:rsidRDefault="0064592C" w:rsidP="0064592C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64592C" w14:paraId="204F14E5" w14:textId="77777777" w:rsidTr="0064592C">
        <w:tc>
          <w:tcPr>
            <w:tcW w:w="4261" w:type="dxa"/>
            <w:shd w:val="clear" w:color="auto" w:fill="DECDE8" w:themeFill="accent1" w:themeFillTint="66"/>
          </w:tcPr>
          <w:p w14:paraId="11898BEB" w14:textId="77777777" w:rsidR="0064592C" w:rsidRPr="0064592C" w:rsidRDefault="0064592C" w:rsidP="0064592C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  <w:p w14:paraId="64C97B9A" w14:textId="50C05D71" w:rsidR="0064592C" w:rsidRPr="0064592C" w:rsidRDefault="0064592C" w:rsidP="0064592C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Quel est votre emploi du temps</w:t>
            </w:r>
            <w:r w:rsidR="007803B2">
              <w:rPr>
                <w:rFonts w:ascii="Arial Narrow" w:hAnsi="Arial Narrow"/>
                <w:b/>
              </w:rPr>
              <w:t> ? Merci de détailler sur une semaine.</w:t>
            </w:r>
          </w:p>
          <w:p w14:paraId="2097BCDB" w14:textId="77777777" w:rsidR="0064592C" w:rsidRDefault="0064592C" w:rsidP="0064592C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7834E556" w14:textId="70FB14F0" w:rsidR="0064592C" w:rsidRDefault="0064592C" w:rsidP="0064592C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7803B2" w14:paraId="78F1B83C" w14:textId="77777777" w:rsidTr="00BA4E44">
        <w:tc>
          <w:tcPr>
            <w:tcW w:w="4261" w:type="dxa"/>
            <w:shd w:val="clear" w:color="auto" w:fill="DECDE8" w:themeFill="accent1" w:themeFillTint="66"/>
          </w:tcPr>
          <w:p w14:paraId="7B45E543" w14:textId="77777777" w:rsidR="007803B2" w:rsidRPr="0064592C" w:rsidRDefault="007803B2" w:rsidP="00BA4E44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  <w:p w14:paraId="437941D6" w14:textId="10053BF0" w:rsidR="007803B2" w:rsidRDefault="007803B2" w:rsidP="00BA4E44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  <w:bCs/>
                <w:i/>
              </w:rPr>
            </w:pPr>
            <w:r w:rsidRPr="00505C7A">
              <w:rPr>
                <w:rFonts w:ascii="Arial Narrow" w:hAnsi="Arial Narrow"/>
                <w:b/>
              </w:rPr>
              <w:t>Combien d’heures devra-t-il rester seul ?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505C7A">
              <w:rPr>
                <w:rFonts w:ascii="Arial Narrow" w:hAnsi="Arial Narrow"/>
                <w:i/>
              </w:rPr>
              <w:t>(Sans humain)</w:t>
            </w:r>
          </w:p>
          <w:p w14:paraId="1DDF8A62" w14:textId="77777777" w:rsidR="007803B2" w:rsidRDefault="007803B2" w:rsidP="00BA4E44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23CC8AB3" w14:textId="77777777" w:rsidR="007803B2" w:rsidRDefault="007803B2" w:rsidP="00BA4E44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64592C" w14:paraId="6A180380" w14:textId="77777777" w:rsidTr="0064592C">
        <w:tc>
          <w:tcPr>
            <w:tcW w:w="4261" w:type="dxa"/>
            <w:shd w:val="clear" w:color="auto" w:fill="DECDE8" w:themeFill="accent1" w:themeFillTint="66"/>
          </w:tcPr>
          <w:p w14:paraId="14E16A63" w14:textId="77777777" w:rsidR="0064592C" w:rsidRPr="0064592C" w:rsidRDefault="0064592C" w:rsidP="0064592C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</w:p>
          <w:p w14:paraId="26BB1F99" w14:textId="3F228E85" w:rsidR="0064592C" w:rsidRPr="0064592C" w:rsidRDefault="0064592C" w:rsidP="0064592C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Allez-vous changer vos horaires ?</w:t>
            </w:r>
            <w:r w:rsidR="007803B2">
              <w:rPr>
                <w:rFonts w:ascii="Arial Narrow" w:hAnsi="Arial Narrow"/>
                <w:b/>
              </w:rPr>
              <w:t xml:space="preserve"> Avez-vous la possibilité de le faire ?</w:t>
            </w:r>
          </w:p>
          <w:p w14:paraId="73B7FCEE" w14:textId="77777777" w:rsidR="0064592C" w:rsidRPr="0064592C" w:rsidRDefault="0064592C" w:rsidP="0064592C">
            <w:pPr>
              <w:pStyle w:val="Paragraphedeliste"/>
              <w:suppressAutoHyphens/>
              <w:autoSpaceDN w:val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746F3A2F" w14:textId="0964897C" w:rsidR="0064592C" w:rsidRDefault="0064592C" w:rsidP="0064592C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</w:tbl>
    <w:p w14:paraId="411CDF21" w14:textId="77777777" w:rsidR="007803B2" w:rsidRDefault="007803B2" w:rsidP="007803B2">
      <w:pPr>
        <w:pStyle w:val="Titre3"/>
        <w:rPr>
          <w:rFonts w:ascii="Arial Narrow" w:hAnsi="Arial Narrow"/>
          <w:b/>
        </w:rPr>
      </w:pPr>
    </w:p>
    <w:p w14:paraId="52E92EDF" w14:textId="76915954" w:rsidR="007803B2" w:rsidRDefault="0064592C" w:rsidP="007803B2">
      <w:pPr>
        <w:pStyle w:val="Titre3"/>
        <w:rPr>
          <w:rFonts w:ascii="Arial Narrow" w:hAnsi="Arial Narrow"/>
          <w:b/>
        </w:rPr>
      </w:pPr>
      <w:r w:rsidRPr="0064592C">
        <w:rPr>
          <w:rFonts w:ascii="Arial Narrow" w:hAnsi="Arial Narrow"/>
          <w:b/>
        </w:rPr>
        <w:t>HABITATION</w:t>
      </w:r>
    </w:p>
    <w:p w14:paraId="75D5949A" w14:textId="77777777" w:rsidR="007803B2" w:rsidRPr="007803B2" w:rsidRDefault="007803B2" w:rsidP="007803B2">
      <w:pPr>
        <w:spacing w:after="0"/>
      </w:pPr>
    </w:p>
    <w:tbl>
      <w:tblPr>
        <w:tblStyle w:val="Grilledutableau"/>
        <w:tblW w:w="9072" w:type="dxa"/>
        <w:tblInd w:w="-5" w:type="dxa"/>
        <w:tblBorders>
          <w:top w:val="double" w:sz="4" w:space="0" w:color="593470" w:themeColor="accent1" w:themeShade="80"/>
          <w:left w:val="double" w:sz="4" w:space="0" w:color="593470" w:themeColor="accent1" w:themeShade="80"/>
          <w:bottom w:val="double" w:sz="4" w:space="0" w:color="593470" w:themeColor="accent1" w:themeShade="80"/>
          <w:right w:val="double" w:sz="4" w:space="0" w:color="593470" w:themeColor="accent1" w:themeShade="80"/>
          <w:insideH w:val="double" w:sz="4" w:space="0" w:color="593470" w:themeColor="accent1" w:themeShade="80"/>
          <w:insideV w:val="double" w:sz="4" w:space="0" w:color="593470" w:themeColor="accent1" w:themeShade="80"/>
        </w:tblBorders>
        <w:tblLook w:val="04A0" w:firstRow="1" w:lastRow="0" w:firstColumn="1" w:lastColumn="0" w:noHBand="0" w:noVBand="1"/>
      </w:tblPr>
      <w:tblGrid>
        <w:gridCol w:w="4261"/>
        <w:gridCol w:w="4811"/>
      </w:tblGrid>
      <w:tr w:rsidR="0064592C" w14:paraId="3B3591D3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337E55B7" w14:textId="77777777" w:rsidR="0064592C" w:rsidRPr="0064592C" w:rsidRDefault="0064592C" w:rsidP="00AA5913">
            <w:pPr>
              <w:pStyle w:val="Paragraphedeliste"/>
              <w:suppressAutoHyphens/>
              <w:autoSpaceDN w:val="0"/>
              <w:contextualSpacing w:val="0"/>
              <w:jc w:val="left"/>
              <w:textAlignment w:val="baseline"/>
              <w:rPr>
                <w:rFonts w:ascii="Arial Narrow" w:hAnsi="Arial Narrow"/>
              </w:rPr>
            </w:pPr>
          </w:p>
          <w:p w14:paraId="10AB27EC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  <w:r w:rsidRPr="0064592C">
              <w:rPr>
                <w:rFonts w:ascii="Arial Narrow" w:hAnsi="Arial Narrow"/>
                <w:b/>
              </w:rPr>
              <w:t>Comment est l’endroit où vous vivez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64592C">
              <w:rPr>
                <w:rFonts w:ascii="Arial Narrow" w:hAnsi="Arial Narrow"/>
                <w:b/>
              </w:rPr>
              <w:t xml:space="preserve">? </w:t>
            </w:r>
            <w:r w:rsidRPr="0064592C">
              <w:rPr>
                <w:rFonts w:ascii="Arial Narrow" w:hAnsi="Arial Narrow"/>
              </w:rPr>
              <w:t>(</w:t>
            </w:r>
            <w:r w:rsidRPr="0064592C">
              <w:rPr>
                <w:rFonts w:ascii="Arial Narrow" w:hAnsi="Arial Narrow"/>
                <w:i/>
              </w:rPr>
              <w:t xml:space="preserve">maison avec ou sans jardin, appartement, </w:t>
            </w:r>
            <w:proofErr w:type="spellStart"/>
            <w:r w:rsidRPr="0064592C">
              <w:rPr>
                <w:rFonts w:ascii="Arial Narrow" w:hAnsi="Arial Narrow"/>
                <w:i/>
              </w:rPr>
              <w:t>ect</w:t>
            </w:r>
            <w:proofErr w:type="spellEnd"/>
            <w:r w:rsidRPr="0064592C">
              <w:rPr>
                <w:rFonts w:ascii="Arial Narrow" w:hAnsi="Arial Narrow"/>
                <w:i/>
              </w:rPr>
              <w:t>.)</w:t>
            </w:r>
          </w:p>
          <w:p w14:paraId="1127456E" w14:textId="77777777" w:rsidR="0064592C" w:rsidRPr="0064592C" w:rsidRDefault="0064592C" w:rsidP="00AA5913">
            <w:pPr>
              <w:pStyle w:val="Paragraphedeliste"/>
              <w:suppressAutoHyphens/>
              <w:autoSpaceDN w:val="0"/>
              <w:contextualSpacing w:val="0"/>
              <w:jc w:val="left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4811" w:type="dxa"/>
          </w:tcPr>
          <w:p w14:paraId="2A9F4562" w14:textId="69C36E1F" w:rsidR="0064592C" w:rsidRDefault="0064592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64592C" w14:paraId="2F44DD61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11282199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</w:p>
          <w:p w14:paraId="4B9DAB2B" w14:textId="3FEED6AE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  <w:r w:rsidRPr="0064592C">
              <w:rPr>
                <w:rFonts w:ascii="Arial Narrow" w:hAnsi="Arial Narrow"/>
                <w:b/>
              </w:rPr>
              <w:t>Si vous avez un jardin, quelle est la hauteur de la clôture</w:t>
            </w:r>
            <w:r>
              <w:rPr>
                <w:rFonts w:ascii="Arial Narrow" w:hAnsi="Arial Narrow"/>
                <w:b/>
              </w:rPr>
              <w:t> ?</w:t>
            </w:r>
            <w:r w:rsidR="007803B2">
              <w:rPr>
                <w:rFonts w:ascii="Arial Narrow" w:hAnsi="Arial Narrow"/>
                <w:b/>
              </w:rPr>
              <w:t xml:space="preserve"> Quel type de clôture est-ce ?</w:t>
            </w:r>
          </w:p>
          <w:p w14:paraId="7ABC807C" w14:textId="77777777" w:rsidR="0064592C" w:rsidRDefault="0064592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2C9A1C85" w14:textId="7371A492" w:rsidR="0064592C" w:rsidRDefault="0064592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64592C" w14:paraId="5386545E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7FED9B84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  <w:p w14:paraId="59740984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  <w:r w:rsidRPr="0064592C">
              <w:rPr>
                <w:rFonts w:ascii="Arial Narrow" w:hAnsi="Arial Narrow"/>
                <w:b/>
              </w:rPr>
              <w:t>Êtes-vous locataire ou le propriétaire de votre habitation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64592C">
              <w:rPr>
                <w:rFonts w:ascii="Arial Narrow" w:hAnsi="Arial Narrow"/>
                <w:b/>
              </w:rPr>
              <w:t>?</w:t>
            </w:r>
            <w:r w:rsidRPr="0064592C">
              <w:rPr>
                <w:rFonts w:ascii="Arial Narrow" w:hAnsi="Arial Narrow"/>
              </w:rPr>
              <w:t xml:space="preserve"> </w:t>
            </w:r>
          </w:p>
          <w:p w14:paraId="539E02D1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4811" w:type="dxa"/>
          </w:tcPr>
          <w:p w14:paraId="6FDEDB0C" w14:textId="2B017EFE" w:rsidR="0064592C" w:rsidRDefault="0064592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64592C" w14:paraId="082439AC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635F8179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  <w:p w14:paraId="61F6EB4D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  <w:r w:rsidRPr="0064592C">
              <w:rPr>
                <w:rFonts w:ascii="Arial Narrow" w:hAnsi="Arial Narrow"/>
                <w:b/>
              </w:rPr>
              <w:t>Si vous êtes locataire, la détention d'animaux est-elle permise par le propriétaire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64592C">
              <w:rPr>
                <w:rFonts w:ascii="Arial Narrow" w:hAnsi="Arial Narrow"/>
                <w:b/>
              </w:rPr>
              <w:t>?</w:t>
            </w:r>
          </w:p>
          <w:p w14:paraId="58ADDBD6" w14:textId="77777777" w:rsidR="0064592C" w:rsidRDefault="0064592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20D78C0B" w14:textId="7E0937FD" w:rsidR="0064592C" w:rsidRDefault="0064592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64592C" w14:paraId="54095EAD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70C52D62" w14:textId="77777777" w:rsidR="0064592C" w:rsidRPr="0064592C" w:rsidRDefault="0064592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</w:p>
          <w:p w14:paraId="576B07C1" w14:textId="649B4523" w:rsidR="0064592C" w:rsidRPr="0064592C" w:rsidRDefault="007803B2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Un déménagement est-il prévu ?</w:t>
            </w:r>
          </w:p>
          <w:p w14:paraId="40155A65" w14:textId="77777777" w:rsidR="0064592C" w:rsidRPr="0064592C" w:rsidRDefault="0064592C" w:rsidP="00AA5913">
            <w:pPr>
              <w:pStyle w:val="Paragraphedeliste"/>
              <w:suppressAutoHyphens/>
              <w:autoSpaceDN w:val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0E39A205" w14:textId="1D9FA77F" w:rsidR="0064592C" w:rsidRDefault="0064592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</w:tbl>
    <w:p w14:paraId="0681E9EB" w14:textId="77777777" w:rsidR="00A9687F" w:rsidRDefault="00A9687F" w:rsidP="006613BC">
      <w:pPr>
        <w:rPr>
          <w:rFonts w:ascii="Arial" w:hAnsi="Arial" w:cs="Arial"/>
          <w:sz w:val="22"/>
        </w:rPr>
      </w:pPr>
    </w:p>
    <w:p w14:paraId="74B8051B" w14:textId="3179764D" w:rsidR="00505C7A" w:rsidRDefault="00505C7A" w:rsidP="00D50FAC">
      <w:pPr>
        <w:pStyle w:val="Titre3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ANIMAUX</w:t>
      </w:r>
    </w:p>
    <w:p w14:paraId="1BBC2544" w14:textId="77777777" w:rsidR="007803B2" w:rsidRPr="007803B2" w:rsidRDefault="007803B2" w:rsidP="007803B2"/>
    <w:tbl>
      <w:tblPr>
        <w:tblStyle w:val="Grilledutableau"/>
        <w:tblW w:w="9072" w:type="dxa"/>
        <w:tblInd w:w="-5" w:type="dxa"/>
        <w:tblBorders>
          <w:top w:val="double" w:sz="4" w:space="0" w:color="593470" w:themeColor="accent1" w:themeShade="80"/>
          <w:left w:val="double" w:sz="4" w:space="0" w:color="593470" w:themeColor="accent1" w:themeShade="80"/>
          <w:bottom w:val="double" w:sz="4" w:space="0" w:color="593470" w:themeColor="accent1" w:themeShade="80"/>
          <w:right w:val="double" w:sz="4" w:space="0" w:color="593470" w:themeColor="accent1" w:themeShade="80"/>
          <w:insideH w:val="double" w:sz="4" w:space="0" w:color="593470" w:themeColor="accent1" w:themeShade="80"/>
          <w:insideV w:val="double" w:sz="4" w:space="0" w:color="593470" w:themeColor="accent1" w:themeShade="80"/>
        </w:tblBorders>
        <w:tblLook w:val="04A0" w:firstRow="1" w:lastRow="0" w:firstColumn="1" w:lastColumn="0" w:noHBand="0" w:noVBand="1"/>
      </w:tblPr>
      <w:tblGrid>
        <w:gridCol w:w="4261"/>
        <w:gridCol w:w="4811"/>
      </w:tblGrid>
      <w:tr w:rsidR="00505C7A" w14:paraId="2CAB39E5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52A8C389" w14:textId="77777777" w:rsidR="00505C7A" w:rsidRPr="0064592C" w:rsidRDefault="00505C7A" w:rsidP="00AA5913">
            <w:pPr>
              <w:pStyle w:val="Paragraphedeliste"/>
              <w:suppressAutoHyphens/>
              <w:autoSpaceDN w:val="0"/>
              <w:contextualSpacing w:val="0"/>
              <w:jc w:val="left"/>
              <w:textAlignment w:val="baseline"/>
              <w:rPr>
                <w:rFonts w:ascii="Arial Narrow" w:hAnsi="Arial Narrow"/>
              </w:rPr>
            </w:pPr>
          </w:p>
          <w:p w14:paraId="2F6239CF" w14:textId="77777777" w:rsidR="00505C7A" w:rsidRPr="0064592C" w:rsidRDefault="00505C7A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Avez-vous déjà eu un chien ?</w:t>
            </w:r>
            <w:r w:rsidRPr="0064592C">
              <w:rPr>
                <w:rFonts w:ascii="Arial Narrow" w:hAnsi="Arial Narrow"/>
                <w:b/>
              </w:rPr>
              <w:t xml:space="preserve"> </w:t>
            </w:r>
          </w:p>
          <w:p w14:paraId="66508846" w14:textId="77777777" w:rsidR="00505C7A" w:rsidRPr="0064592C" w:rsidRDefault="00505C7A" w:rsidP="00AA5913">
            <w:pPr>
              <w:pStyle w:val="Paragraphedeliste"/>
              <w:suppressAutoHyphens/>
              <w:autoSpaceDN w:val="0"/>
              <w:contextualSpacing w:val="0"/>
              <w:jc w:val="left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4811" w:type="dxa"/>
          </w:tcPr>
          <w:p w14:paraId="3A88C99C" w14:textId="0CA06DDB" w:rsidR="00505C7A" w:rsidRDefault="00505C7A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505C7A" w14:paraId="32A13B2C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3FD8BFF6" w14:textId="77777777" w:rsidR="00505C7A" w:rsidRPr="0064592C" w:rsidRDefault="00505C7A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</w:p>
          <w:p w14:paraId="79491BED" w14:textId="22299D04" w:rsidR="00505C7A" w:rsidRPr="0064592C" w:rsidRDefault="00505C7A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Avez-vous </w:t>
            </w:r>
            <w:r w:rsidR="007803B2">
              <w:rPr>
                <w:rFonts w:ascii="Arial Narrow" w:hAnsi="Arial Narrow"/>
                <w:b/>
              </w:rPr>
              <w:t xml:space="preserve">actuellement </w:t>
            </w:r>
            <w:r>
              <w:rPr>
                <w:rFonts w:ascii="Arial Narrow" w:hAnsi="Arial Narrow"/>
                <w:b/>
              </w:rPr>
              <w:t xml:space="preserve">des animaux ? </w:t>
            </w:r>
            <w:r w:rsidRPr="00505C7A">
              <w:rPr>
                <w:rFonts w:ascii="Arial Narrow" w:hAnsi="Arial Narrow"/>
                <w:i/>
              </w:rPr>
              <w:t>(Précisez l’espèce, la race, l’âge, le caractère.)</w:t>
            </w:r>
          </w:p>
          <w:p w14:paraId="04C151F5" w14:textId="77777777" w:rsidR="00505C7A" w:rsidRDefault="00505C7A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0771C50D" w14:textId="06A89673" w:rsidR="00505C7A" w:rsidRDefault="00505C7A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505C7A" w14:paraId="7288310A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6E67CA58" w14:textId="77777777" w:rsidR="00505C7A" w:rsidRPr="0064592C" w:rsidRDefault="00505C7A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  <w:p w14:paraId="7ACCAEC0" w14:textId="77777777" w:rsidR="00505C7A" w:rsidRDefault="00505C7A" w:rsidP="007803B2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Pourquoi avoir choisi un podenco ? </w:t>
            </w:r>
            <w:r w:rsidR="007803B2">
              <w:rPr>
                <w:rFonts w:ascii="Arial Narrow" w:hAnsi="Arial Narrow"/>
                <w:b/>
              </w:rPr>
              <w:t>Que c</w:t>
            </w:r>
            <w:r>
              <w:rPr>
                <w:rFonts w:ascii="Arial Narrow" w:hAnsi="Arial Narrow"/>
                <w:b/>
              </w:rPr>
              <w:t xml:space="preserve">onnaissez-vous cette race ? </w:t>
            </w:r>
          </w:p>
          <w:p w14:paraId="5848C27E" w14:textId="2DC85E0C" w:rsidR="007803B2" w:rsidRPr="0064592C" w:rsidRDefault="007803B2" w:rsidP="007803B2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4811" w:type="dxa"/>
          </w:tcPr>
          <w:p w14:paraId="7A5A3AA1" w14:textId="05436C90" w:rsidR="00505C7A" w:rsidRDefault="00505C7A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7803B2" w14:paraId="2AA3A862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0183B050" w14:textId="77777777" w:rsidR="007803B2" w:rsidRDefault="007803B2" w:rsidP="007803B2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</w:p>
          <w:p w14:paraId="637F8081" w14:textId="2D71CAF4" w:rsidR="007803B2" w:rsidRPr="0064592C" w:rsidRDefault="007803B2" w:rsidP="007803B2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 xml:space="preserve">Qu’attendez-vous du chien que vous allez accueillir ? </w:t>
            </w:r>
          </w:p>
          <w:p w14:paraId="18D79CA8" w14:textId="77777777" w:rsidR="007803B2" w:rsidRPr="0064592C" w:rsidRDefault="007803B2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</w:tc>
        <w:tc>
          <w:tcPr>
            <w:tcW w:w="4811" w:type="dxa"/>
          </w:tcPr>
          <w:p w14:paraId="22A18CCF" w14:textId="77777777" w:rsidR="007803B2" w:rsidRDefault="007803B2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505C7A" w14:paraId="0F64B064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6DCE44E4" w14:textId="77777777" w:rsidR="00505C7A" w:rsidRPr="0064592C" w:rsidRDefault="00505C7A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</w:rPr>
            </w:pPr>
          </w:p>
          <w:p w14:paraId="1D35CD33" w14:textId="77777777" w:rsidR="00505C7A" w:rsidRPr="00505C7A" w:rsidRDefault="00505C7A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  <w:r w:rsidRPr="00505C7A">
              <w:rPr>
                <w:rFonts w:ascii="Arial Narrow" w:hAnsi="Arial Narrow"/>
                <w:b/>
              </w:rPr>
              <w:t>Combien d’heures devra-t-il rester seul ?</w:t>
            </w:r>
            <w:r>
              <w:rPr>
                <w:rFonts w:ascii="Arial Narrow" w:hAnsi="Arial Narrow"/>
                <w:b/>
              </w:rPr>
              <w:t xml:space="preserve"> </w:t>
            </w:r>
            <w:r w:rsidRPr="00505C7A">
              <w:rPr>
                <w:rFonts w:ascii="Arial Narrow" w:hAnsi="Arial Narrow"/>
                <w:i/>
              </w:rPr>
              <w:t>(Sans humain)</w:t>
            </w:r>
          </w:p>
          <w:p w14:paraId="340DE66F" w14:textId="77777777" w:rsidR="00505C7A" w:rsidRDefault="00505C7A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144E000D" w14:textId="0B42304B" w:rsidR="00505C7A" w:rsidRDefault="00505C7A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505C7A" w14:paraId="6794D17E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24CFB29D" w14:textId="77777777" w:rsidR="00505C7A" w:rsidRPr="0064592C" w:rsidRDefault="00505C7A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</w:p>
          <w:p w14:paraId="4F03F30C" w14:textId="77777777" w:rsidR="00505C7A" w:rsidRPr="0064592C" w:rsidRDefault="00505C7A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Quelles solutions envisagez-vous pour votre chien durant vos vacances ?</w:t>
            </w:r>
          </w:p>
          <w:p w14:paraId="658FEE2C" w14:textId="77777777" w:rsidR="00505C7A" w:rsidRPr="0064592C" w:rsidRDefault="00505C7A" w:rsidP="00AA5913">
            <w:pPr>
              <w:pStyle w:val="Paragraphedeliste"/>
              <w:suppressAutoHyphens/>
              <w:autoSpaceDN w:val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5DB0ED84" w14:textId="2684DF30" w:rsidR="00505C7A" w:rsidRDefault="00505C7A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505C7A" w14:paraId="2D3D27BE" w14:textId="77777777" w:rsidTr="00AA5913">
        <w:tc>
          <w:tcPr>
            <w:tcW w:w="4261" w:type="dxa"/>
            <w:shd w:val="clear" w:color="auto" w:fill="DECDE8" w:themeFill="accent1" w:themeFillTint="66"/>
          </w:tcPr>
          <w:p w14:paraId="5335C83B" w14:textId="77777777" w:rsidR="00505C7A" w:rsidRDefault="00505C7A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</w:p>
          <w:p w14:paraId="6EA76700" w14:textId="178BCACA" w:rsidR="00505C7A" w:rsidRPr="0064592C" w:rsidRDefault="00505C7A" w:rsidP="007803B2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Quelles solutions envisagez-vous pour votre chien en cas de difficultés d’intégration dans </w:t>
            </w:r>
            <w:r>
              <w:rPr>
                <w:rFonts w:ascii="Arial Narrow" w:hAnsi="Arial Narrow"/>
                <w:b/>
              </w:rPr>
              <w:lastRenderedPageBreak/>
              <w:t>votre famille </w:t>
            </w:r>
            <w:r w:rsidR="00981CBC">
              <w:rPr>
                <w:rFonts w:ascii="Arial Narrow" w:hAnsi="Arial Narrow"/>
                <w:b/>
              </w:rPr>
              <w:t xml:space="preserve">ou de problèmes de comportement </w:t>
            </w:r>
            <w:r>
              <w:rPr>
                <w:rFonts w:ascii="Arial Narrow" w:hAnsi="Arial Narrow"/>
                <w:b/>
              </w:rPr>
              <w:t>?</w:t>
            </w:r>
            <w:r w:rsidR="005B7E2B">
              <w:rPr>
                <w:rFonts w:ascii="Arial Narrow" w:hAnsi="Arial Narrow"/>
                <w:b/>
              </w:rPr>
              <w:t xml:space="preserve"> Vous engagez vous à faire appel à un professionnel de l’éducation et du comportement afin de régler les difficultés rencontrées</w:t>
            </w:r>
            <w:r w:rsidR="007803B2">
              <w:rPr>
                <w:rFonts w:ascii="Arial Narrow" w:hAnsi="Arial Narrow"/>
                <w:b/>
              </w:rPr>
              <w:t> ?</w:t>
            </w:r>
          </w:p>
        </w:tc>
        <w:tc>
          <w:tcPr>
            <w:tcW w:w="4811" w:type="dxa"/>
          </w:tcPr>
          <w:p w14:paraId="2727643C" w14:textId="65CA8CB5" w:rsidR="00505C7A" w:rsidRDefault="00505C7A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  <w:tr w:rsidR="00D50FAC" w14:paraId="6EDCFB6C" w14:textId="77777777" w:rsidTr="005B7E2B">
        <w:trPr>
          <w:trHeight w:val="1987"/>
        </w:trPr>
        <w:tc>
          <w:tcPr>
            <w:tcW w:w="4261" w:type="dxa"/>
            <w:shd w:val="clear" w:color="auto" w:fill="DECDE8" w:themeFill="accent1" w:themeFillTint="66"/>
          </w:tcPr>
          <w:p w14:paraId="4197E900" w14:textId="77777777" w:rsidR="00D50FAC" w:rsidRDefault="00D50FA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</w:p>
          <w:p w14:paraId="54FFB3C9" w14:textId="7756DAE6" w:rsidR="00D50FAC" w:rsidRDefault="00D50FA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Votre chien sera-t-il promené tous les jours ? Quelles sont vos activités avec votre chien ? Heures de balades, jeux, éducation, enrichissement... Comment pensez-vous répondre aux besoins physique</w:t>
            </w:r>
            <w:r w:rsidR="00981CBC">
              <w:rPr>
                <w:rFonts w:ascii="Arial Narrow" w:hAnsi="Arial Narrow"/>
                <w:b/>
              </w:rPr>
              <w:t>s</w:t>
            </w:r>
            <w:r>
              <w:rPr>
                <w:rFonts w:ascii="Arial Narrow" w:hAnsi="Arial Narrow"/>
                <w:b/>
              </w:rPr>
              <w:t xml:space="preserve"> et intellectuels de votre chien ?</w:t>
            </w:r>
          </w:p>
          <w:p w14:paraId="51F10D31" w14:textId="7BD27C83" w:rsidR="00D50FAC" w:rsidRDefault="00D50FAC" w:rsidP="00AA5913">
            <w:pPr>
              <w:suppressAutoHyphens/>
              <w:autoSpaceDN w:val="0"/>
              <w:ind w:left="36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  <w:tc>
          <w:tcPr>
            <w:tcW w:w="4811" w:type="dxa"/>
          </w:tcPr>
          <w:p w14:paraId="2793DEF4" w14:textId="07E7E1B5" w:rsidR="00D50FAC" w:rsidRDefault="00D50FAC" w:rsidP="00AA5913">
            <w:pPr>
              <w:pStyle w:val="Paragraphedeliste"/>
              <w:suppressAutoHyphens/>
              <w:autoSpaceDN w:val="0"/>
              <w:ind w:left="0"/>
              <w:contextualSpacing w:val="0"/>
              <w:jc w:val="left"/>
              <w:textAlignment w:val="baseline"/>
              <w:rPr>
                <w:rFonts w:ascii="Arial Narrow" w:hAnsi="Arial Narrow"/>
                <w:b/>
              </w:rPr>
            </w:pPr>
          </w:p>
        </w:tc>
      </w:tr>
    </w:tbl>
    <w:p w14:paraId="1E2A649D" w14:textId="77777777" w:rsidR="00A9687F" w:rsidRDefault="00A9687F" w:rsidP="006613BC">
      <w:pPr>
        <w:rPr>
          <w:rFonts w:ascii="Arial" w:hAnsi="Arial" w:cs="Arial"/>
          <w:sz w:val="22"/>
        </w:rPr>
      </w:pPr>
    </w:p>
    <w:p w14:paraId="5B62A48A" w14:textId="77777777" w:rsidR="00A9687F" w:rsidRDefault="00A9687F" w:rsidP="006613BC">
      <w:pPr>
        <w:rPr>
          <w:rFonts w:ascii="Arial" w:hAnsi="Arial" w:cs="Arial"/>
          <w:sz w:val="22"/>
        </w:rPr>
      </w:pPr>
    </w:p>
    <w:p w14:paraId="724F233D" w14:textId="77777777" w:rsidR="00505C7A" w:rsidRDefault="00505C7A" w:rsidP="00505C7A">
      <w:pPr>
        <w:pStyle w:val="Titre1"/>
      </w:pPr>
    </w:p>
    <w:p w14:paraId="6107C495" w14:textId="77777777" w:rsidR="00505C7A" w:rsidRDefault="00505C7A" w:rsidP="00505C7A">
      <w:pPr>
        <w:pStyle w:val="Titre"/>
        <w:rPr>
          <w:rFonts w:ascii="Arial Narrow" w:hAnsi="Arial Narrow"/>
        </w:rPr>
      </w:pPr>
      <w:r>
        <w:rPr>
          <w:rFonts w:ascii="Arial Narrow" w:hAnsi="Arial Narrow"/>
        </w:rPr>
        <w:t>LE COMPORTEMENT DU CHIEN</w:t>
      </w:r>
    </w:p>
    <w:p w14:paraId="020D77DA" w14:textId="77777777" w:rsidR="00505C7A" w:rsidRPr="00505C7A" w:rsidRDefault="00505C7A" w:rsidP="00505C7A">
      <w:pPr>
        <w:jc w:val="right"/>
        <w:rPr>
          <w:rFonts w:ascii="Arial" w:hAnsi="Arial" w:cs="Arial"/>
        </w:rPr>
      </w:pPr>
      <w:r w:rsidRPr="00505C7A">
        <w:rPr>
          <w:rFonts w:ascii="Arial" w:hAnsi="Arial" w:cs="Arial"/>
        </w:rPr>
        <w:t>Merci de développer vos réponses.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42"/>
      </w:tblGrid>
      <w:tr w:rsidR="00505C7A" w14:paraId="795714DC" w14:textId="77777777" w:rsidTr="00505C7A">
        <w:tc>
          <w:tcPr>
            <w:tcW w:w="9062" w:type="dxa"/>
            <w:tcBorders>
              <w:top w:val="double" w:sz="4" w:space="0" w:color="593470" w:themeColor="accent1" w:themeShade="80"/>
              <w:left w:val="double" w:sz="4" w:space="0" w:color="593470" w:themeColor="accent1" w:themeShade="80"/>
              <w:bottom w:val="double" w:sz="4" w:space="0" w:color="593470" w:themeColor="accent1" w:themeShade="80"/>
              <w:right w:val="double" w:sz="4" w:space="0" w:color="593470" w:themeColor="accent1" w:themeShade="80"/>
            </w:tcBorders>
            <w:shd w:val="clear" w:color="auto" w:fill="DECDE8" w:themeFill="accent1" w:themeFillTint="66"/>
          </w:tcPr>
          <w:p w14:paraId="59BB9300" w14:textId="77777777" w:rsidR="00505C7A" w:rsidRPr="00505C7A" w:rsidRDefault="00505C7A" w:rsidP="00505C7A">
            <w:pPr>
              <w:pStyle w:val="Titre1"/>
              <w:spacing w:after="0"/>
              <w:outlineLvl w:val="0"/>
              <w:rPr>
                <w:rFonts w:ascii="Arial Narrow" w:hAnsi="Arial Narrow"/>
              </w:rPr>
            </w:pPr>
            <w:r w:rsidRPr="00505C7A">
              <w:rPr>
                <w:rFonts w:ascii="Arial Narrow" w:hAnsi="Arial Narrow"/>
              </w:rPr>
              <w:t>Les départs, les retours</w:t>
            </w:r>
          </w:p>
          <w:p w14:paraId="0C0358AC" w14:textId="77777777" w:rsidR="00505C7A" w:rsidRPr="00505C7A" w:rsidRDefault="00505C7A" w:rsidP="00505C7A">
            <w:pPr>
              <w:pStyle w:val="Sous-titre"/>
              <w:spacing w:after="0"/>
              <w:jc w:val="left"/>
              <w:rPr>
                <w:rFonts w:ascii="Arial Narrow" w:hAnsi="Arial Narrow"/>
                <w:b/>
              </w:rPr>
            </w:pPr>
            <w:r w:rsidRPr="00505C7A">
              <w:rPr>
                <w:rFonts w:ascii="Arial Narrow" w:hAnsi="Arial Narrow"/>
                <w:b/>
              </w:rPr>
              <w:t>Comment se passent les départs et les retours chez vous ?</w:t>
            </w:r>
          </w:p>
          <w:p w14:paraId="776D77A7" w14:textId="77777777" w:rsidR="00505C7A" w:rsidRPr="00505C7A" w:rsidRDefault="00505C7A" w:rsidP="00505C7A">
            <w:pPr>
              <w:pStyle w:val="Sous-titre"/>
              <w:spacing w:after="0"/>
              <w:jc w:val="left"/>
              <w:rPr>
                <w:rFonts w:ascii="Arial Narrow" w:hAnsi="Arial Narrow"/>
              </w:rPr>
            </w:pPr>
            <w:r w:rsidRPr="00505C7A">
              <w:rPr>
                <w:rFonts w:ascii="Arial Narrow" w:hAnsi="Arial Narrow"/>
                <w:i/>
              </w:rPr>
              <w:t>Dans le calme ? En rassurant le chien ? En lui faisant la fête ? En l’ignorant ? En le mettant au panier ? En lui donnant des jouets et friandises ?</w:t>
            </w:r>
          </w:p>
          <w:p w14:paraId="3D943236" w14:textId="77777777" w:rsidR="00505C7A" w:rsidRDefault="00505C7A" w:rsidP="00505C7A"/>
        </w:tc>
      </w:tr>
      <w:tr w:rsidR="00505C7A" w14:paraId="72E09786" w14:textId="77777777" w:rsidTr="00505C7A">
        <w:tc>
          <w:tcPr>
            <w:tcW w:w="9062" w:type="dxa"/>
            <w:tcBorders>
              <w:top w:val="double" w:sz="4" w:space="0" w:color="593470" w:themeColor="accent1" w:themeShade="80"/>
              <w:left w:val="double" w:sz="4" w:space="0" w:color="593470" w:themeColor="accent1" w:themeShade="80"/>
              <w:bottom w:val="double" w:sz="4" w:space="0" w:color="593470" w:themeColor="accent1" w:themeShade="80"/>
              <w:right w:val="double" w:sz="4" w:space="0" w:color="593470" w:themeColor="accent1" w:themeShade="80"/>
            </w:tcBorders>
          </w:tcPr>
          <w:p w14:paraId="1CC8348F" w14:textId="77777777" w:rsidR="00505C7A" w:rsidRDefault="00505C7A" w:rsidP="00505C7A"/>
          <w:p w14:paraId="47951682" w14:textId="4CCD4DC8" w:rsidR="00505C7A" w:rsidRDefault="00505C7A" w:rsidP="00505C7A"/>
          <w:p w14:paraId="7B2DDEC0" w14:textId="29C75793" w:rsidR="00981CBC" w:rsidRDefault="00981CBC" w:rsidP="00505C7A"/>
          <w:p w14:paraId="5F776490" w14:textId="77777777" w:rsidR="00981CBC" w:rsidRDefault="00981CBC" w:rsidP="00505C7A"/>
          <w:p w14:paraId="3D8D5AC9" w14:textId="77777777" w:rsidR="00505C7A" w:rsidRDefault="00505C7A" w:rsidP="00505C7A"/>
        </w:tc>
      </w:tr>
      <w:tr w:rsidR="00505C7A" w14:paraId="3B4C44D1" w14:textId="77777777" w:rsidTr="00505C7A">
        <w:tc>
          <w:tcPr>
            <w:tcW w:w="9062" w:type="dxa"/>
            <w:tcBorders>
              <w:top w:val="double" w:sz="4" w:space="0" w:color="593470" w:themeColor="accent1" w:themeShade="80"/>
              <w:left w:val="double" w:sz="4" w:space="0" w:color="593470" w:themeColor="accent1" w:themeShade="80"/>
              <w:bottom w:val="double" w:sz="4" w:space="0" w:color="593470" w:themeColor="accent1" w:themeShade="80"/>
              <w:right w:val="double" w:sz="4" w:space="0" w:color="593470" w:themeColor="accent1" w:themeShade="80"/>
            </w:tcBorders>
            <w:shd w:val="clear" w:color="auto" w:fill="DECDE8" w:themeFill="accent1" w:themeFillTint="66"/>
          </w:tcPr>
          <w:p w14:paraId="2D21ECF6" w14:textId="77777777" w:rsidR="00505C7A" w:rsidRPr="00505C7A" w:rsidRDefault="00505C7A" w:rsidP="00505C7A">
            <w:pPr>
              <w:pStyle w:val="Titre1"/>
              <w:spacing w:after="0"/>
              <w:outlineLvl w:val="0"/>
              <w:rPr>
                <w:rFonts w:ascii="Arial Narrow" w:hAnsi="Arial Narrow"/>
              </w:rPr>
            </w:pPr>
            <w:r w:rsidRPr="00505C7A">
              <w:rPr>
                <w:rFonts w:ascii="Arial Narrow" w:hAnsi="Arial Narrow"/>
              </w:rPr>
              <w:t>L’affection</w:t>
            </w:r>
          </w:p>
          <w:p w14:paraId="098C67D2" w14:textId="77777777" w:rsidR="00505C7A" w:rsidRPr="00505C7A" w:rsidRDefault="00505C7A" w:rsidP="00505C7A">
            <w:pPr>
              <w:pStyle w:val="Sous-titre"/>
              <w:spacing w:after="0"/>
              <w:jc w:val="left"/>
              <w:rPr>
                <w:rFonts w:ascii="Arial Narrow" w:hAnsi="Arial Narrow"/>
                <w:b/>
              </w:rPr>
            </w:pPr>
            <w:r w:rsidRPr="00505C7A">
              <w:rPr>
                <w:rFonts w:ascii="Arial Narrow" w:hAnsi="Arial Narrow"/>
                <w:b/>
              </w:rPr>
              <w:t xml:space="preserve">Chez vous les câlins c’est plutôt… </w:t>
            </w:r>
          </w:p>
          <w:p w14:paraId="6A779D95" w14:textId="77777777" w:rsidR="00505C7A" w:rsidRPr="00505C7A" w:rsidRDefault="00505C7A" w:rsidP="00505C7A">
            <w:pPr>
              <w:jc w:val="left"/>
              <w:rPr>
                <w:rFonts w:ascii="Arial Narrow" w:hAnsi="Arial Narrow"/>
                <w:i/>
              </w:rPr>
            </w:pPr>
            <w:r w:rsidRPr="00505C7A">
              <w:rPr>
                <w:rFonts w:ascii="Arial Narrow" w:hAnsi="Arial Narrow"/>
                <w:i/>
              </w:rPr>
              <w:t xml:space="preserve">Quand le chien le souhaite et vient vers vous ? Quand vous vous le souhaitez ? Dès que vous pouvez ? Quand le chien vient dans vos bras ? Quand il est calme ? Quand il est dans son panier ? </w:t>
            </w:r>
          </w:p>
          <w:p w14:paraId="09E5431C" w14:textId="77777777" w:rsidR="00505C7A" w:rsidRDefault="00505C7A" w:rsidP="00505C7A"/>
        </w:tc>
      </w:tr>
      <w:tr w:rsidR="00505C7A" w14:paraId="003A0F30" w14:textId="77777777" w:rsidTr="00505C7A">
        <w:tc>
          <w:tcPr>
            <w:tcW w:w="9062" w:type="dxa"/>
            <w:tcBorders>
              <w:top w:val="double" w:sz="4" w:space="0" w:color="593470" w:themeColor="accent1" w:themeShade="80"/>
              <w:left w:val="double" w:sz="4" w:space="0" w:color="593470" w:themeColor="accent1" w:themeShade="80"/>
              <w:bottom w:val="double" w:sz="4" w:space="0" w:color="593470" w:themeColor="accent1" w:themeShade="80"/>
              <w:right w:val="double" w:sz="4" w:space="0" w:color="593470" w:themeColor="accent1" w:themeShade="80"/>
            </w:tcBorders>
          </w:tcPr>
          <w:p w14:paraId="77F8CFE0" w14:textId="0259D111" w:rsidR="00505C7A" w:rsidRDefault="00505C7A" w:rsidP="00505C7A"/>
          <w:p w14:paraId="4AB62A1B" w14:textId="497A18BD" w:rsidR="00981CBC" w:rsidRDefault="00981CBC" w:rsidP="00505C7A"/>
          <w:p w14:paraId="6C13EDB7" w14:textId="77777777" w:rsidR="00981CBC" w:rsidRDefault="00981CBC" w:rsidP="00505C7A"/>
          <w:p w14:paraId="1F4BCF4B" w14:textId="77777777" w:rsidR="00505C7A" w:rsidRDefault="00505C7A" w:rsidP="00505C7A"/>
          <w:p w14:paraId="3A5C4118" w14:textId="77777777" w:rsidR="00505C7A" w:rsidRDefault="00505C7A" w:rsidP="00505C7A"/>
        </w:tc>
      </w:tr>
      <w:tr w:rsidR="00505C7A" w14:paraId="638B7CDD" w14:textId="77777777" w:rsidTr="00505C7A">
        <w:tc>
          <w:tcPr>
            <w:tcW w:w="9062" w:type="dxa"/>
            <w:tcBorders>
              <w:top w:val="double" w:sz="4" w:space="0" w:color="593470" w:themeColor="accent1" w:themeShade="80"/>
              <w:left w:val="double" w:sz="4" w:space="0" w:color="593470" w:themeColor="accent1" w:themeShade="80"/>
              <w:bottom w:val="double" w:sz="4" w:space="0" w:color="593470" w:themeColor="accent1" w:themeShade="80"/>
              <w:right w:val="double" w:sz="4" w:space="0" w:color="593470" w:themeColor="accent1" w:themeShade="80"/>
            </w:tcBorders>
            <w:shd w:val="clear" w:color="auto" w:fill="DECDE8" w:themeFill="accent1" w:themeFillTint="66"/>
          </w:tcPr>
          <w:p w14:paraId="4E655344" w14:textId="7403C45A" w:rsidR="00505C7A" w:rsidRPr="00505C7A" w:rsidRDefault="00505C7A" w:rsidP="00505C7A">
            <w:pPr>
              <w:pStyle w:val="Titre1"/>
              <w:spacing w:after="0"/>
              <w:outlineLvl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 CADRE</w:t>
            </w:r>
          </w:p>
          <w:p w14:paraId="203845B4" w14:textId="1BC79F8D" w:rsidR="00505C7A" w:rsidRPr="00505C7A" w:rsidRDefault="00981CBC" w:rsidP="00505C7A">
            <w:pPr>
              <w:pStyle w:val="Sous-titre"/>
              <w:spacing w:after="0"/>
              <w:jc w:val="lef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Quelle est votre réaction lorsque le chien présente un comportement qui vous déplaît ?</w:t>
            </w:r>
          </w:p>
          <w:p w14:paraId="29D6BEC4" w14:textId="54C39B20" w:rsidR="00505C7A" w:rsidRPr="00505C7A" w:rsidRDefault="00981CBC" w:rsidP="00505C7A">
            <w:pPr>
              <w:jc w:val="left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Vous l’ignorez</w:t>
            </w:r>
            <w:r w:rsidR="00505C7A" w:rsidRPr="00505C7A">
              <w:rPr>
                <w:rFonts w:ascii="Arial Narrow" w:hAnsi="Arial Narrow"/>
                <w:i/>
              </w:rPr>
              <w:t xml:space="preserve"> ? </w:t>
            </w:r>
            <w:r>
              <w:rPr>
                <w:rFonts w:ascii="Arial Narrow" w:hAnsi="Arial Narrow"/>
                <w:i/>
              </w:rPr>
              <w:t>Vous lui dites « non »</w:t>
            </w:r>
            <w:r w:rsidR="00505C7A" w:rsidRPr="00505C7A">
              <w:rPr>
                <w:rFonts w:ascii="Arial Narrow" w:hAnsi="Arial Narrow"/>
                <w:i/>
              </w:rPr>
              <w:t xml:space="preserve"> ? </w:t>
            </w:r>
            <w:r>
              <w:rPr>
                <w:rFonts w:ascii="Arial Narrow" w:hAnsi="Arial Narrow"/>
                <w:i/>
              </w:rPr>
              <w:t>Vous détournez son attention</w:t>
            </w:r>
            <w:r w:rsidR="00505C7A" w:rsidRPr="00505C7A">
              <w:rPr>
                <w:rFonts w:ascii="Arial Narrow" w:hAnsi="Arial Narrow"/>
                <w:i/>
              </w:rPr>
              <w:t xml:space="preserve"> ?  </w:t>
            </w:r>
            <w:r>
              <w:rPr>
                <w:rFonts w:ascii="Arial Narrow" w:hAnsi="Arial Narrow"/>
                <w:i/>
              </w:rPr>
              <w:t>Vous le redirigez vers un autre comportement ?</w:t>
            </w:r>
          </w:p>
          <w:p w14:paraId="2E613DC5" w14:textId="77777777" w:rsidR="00505C7A" w:rsidRDefault="00505C7A" w:rsidP="00505C7A"/>
        </w:tc>
      </w:tr>
      <w:tr w:rsidR="00505C7A" w14:paraId="0D61D4BA" w14:textId="77777777" w:rsidTr="00505C7A">
        <w:tc>
          <w:tcPr>
            <w:tcW w:w="9062" w:type="dxa"/>
            <w:tcBorders>
              <w:top w:val="double" w:sz="4" w:space="0" w:color="593470" w:themeColor="accent1" w:themeShade="80"/>
              <w:left w:val="double" w:sz="4" w:space="0" w:color="593470" w:themeColor="accent1" w:themeShade="80"/>
              <w:bottom w:val="double" w:sz="4" w:space="0" w:color="593470" w:themeColor="accent1" w:themeShade="80"/>
              <w:right w:val="double" w:sz="4" w:space="0" w:color="593470" w:themeColor="accent1" w:themeShade="80"/>
            </w:tcBorders>
          </w:tcPr>
          <w:p w14:paraId="7942235E" w14:textId="77777777" w:rsidR="00505C7A" w:rsidRDefault="00505C7A" w:rsidP="00505C7A"/>
          <w:p w14:paraId="7953BB5D" w14:textId="53936444" w:rsidR="00505C7A" w:rsidRDefault="00505C7A" w:rsidP="00505C7A"/>
          <w:p w14:paraId="587A5600" w14:textId="68421AE9" w:rsidR="00981CBC" w:rsidRDefault="00981CBC" w:rsidP="00505C7A"/>
          <w:p w14:paraId="4B0F3F79" w14:textId="2302F534" w:rsidR="00981CBC" w:rsidRDefault="00981CBC" w:rsidP="00505C7A"/>
          <w:p w14:paraId="4385831D" w14:textId="77777777" w:rsidR="00981CBC" w:rsidRDefault="00981CBC" w:rsidP="00505C7A"/>
          <w:p w14:paraId="1C47E67C" w14:textId="77777777" w:rsidR="00505C7A" w:rsidRDefault="00505C7A" w:rsidP="00505C7A"/>
        </w:tc>
      </w:tr>
      <w:tr w:rsidR="00505C7A" w14:paraId="6F330B1C" w14:textId="77777777" w:rsidTr="00505C7A">
        <w:tc>
          <w:tcPr>
            <w:tcW w:w="9062" w:type="dxa"/>
            <w:tcBorders>
              <w:top w:val="double" w:sz="4" w:space="0" w:color="593470" w:themeColor="accent1" w:themeShade="80"/>
              <w:left w:val="double" w:sz="4" w:space="0" w:color="593470" w:themeColor="accent1" w:themeShade="80"/>
              <w:bottom w:val="double" w:sz="4" w:space="0" w:color="593470" w:themeColor="accent1" w:themeShade="80"/>
              <w:right w:val="double" w:sz="4" w:space="0" w:color="593470" w:themeColor="accent1" w:themeShade="80"/>
            </w:tcBorders>
            <w:shd w:val="clear" w:color="auto" w:fill="DECDE8" w:themeFill="accent1" w:themeFillTint="66"/>
          </w:tcPr>
          <w:p w14:paraId="7D2AA774" w14:textId="77777777" w:rsidR="00505C7A" w:rsidRPr="00505C7A" w:rsidRDefault="00505C7A" w:rsidP="00505C7A">
            <w:pPr>
              <w:pStyle w:val="Titre1"/>
              <w:spacing w:after="0"/>
              <w:outlineLvl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LA PROPRETE</w:t>
            </w:r>
          </w:p>
          <w:p w14:paraId="6866FCB5" w14:textId="3D796974" w:rsidR="00505C7A" w:rsidRDefault="00505C7A" w:rsidP="00505C7A">
            <w:pPr>
              <w:pStyle w:val="Sous-titre"/>
              <w:spacing w:after="0"/>
              <w:jc w:val="left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Votre chien a vécu dans la rue ou en ref</w:t>
            </w:r>
            <w:r w:rsidR="00E768DD">
              <w:rPr>
                <w:rFonts w:ascii="Arial Narrow" w:hAnsi="Arial Narrow"/>
                <w:b/>
              </w:rPr>
              <w:t>uge, ou errant.. Il ne sera peut-être pas propre à son arrivé</w:t>
            </w:r>
            <w:r w:rsidR="00981CBC">
              <w:rPr>
                <w:rFonts w:ascii="Arial Narrow" w:hAnsi="Arial Narrow"/>
                <w:b/>
              </w:rPr>
              <w:t>, et la malpropreté est également souvent lié à l’anxiété</w:t>
            </w:r>
            <w:r w:rsidR="00E768DD">
              <w:rPr>
                <w:rFonts w:ascii="Arial Narrow" w:hAnsi="Arial Narrow"/>
                <w:b/>
              </w:rPr>
              <w:t>.</w:t>
            </w:r>
          </w:p>
          <w:p w14:paraId="295EE52F" w14:textId="110D7850" w:rsidR="00981CBC" w:rsidRPr="00505C7A" w:rsidRDefault="00981CBC" w:rsidP="00981CBC">
            <w:pPr>
              <w:jc w:val="left"/>
              <w:rPr>
                <w:rFonts w:ascii="Arial Narrow" w:hAnsi="Arial Narrow"/>
                <w:i/>
              </w:rPr>
            </w:pPr>
            <w:r>
              <w:rPr>
                <w:rFonts w:ascii="Arial Narrow" w:hAnsi="Arial Narrow"/>
                <w:i/>
              </w:rPr>
              <w:t>Est-ce problématique ? Comment envisagez-vous de lui apprendre ? Quelles solutions si il est malpropre par anxiété ?</w:t>
            </w:r>
          </w:p>
          <w:p w14:paraId="51F9976D" w14:textId="77777777" w:rsidR="00505C7A" w:rsidRDefault="00505C7A" w:rsidP="00505C7A"/>
        </w:tc>
      </w:tr>
      <w:tr w:rsidR="00505C7A" w14:paraId="2220E059" w14:textId="77777777" w:rsidTr="00505C7A">
        <w:tc>
          <w:tcPr>
            <w:tcW w:w="9062" w:type="dxa"/>
            <w:tcBorders>
              <w:top w:val="double" w:sz="4" w:space="0" w:color="593470" w:themeColor="accent1" w:themeShade="80"/>
              <w:left w:val="double" w:sz="4" w:space="0" w:color="593470" w:themeColor="accent1" w:themeShade="80"/>
              <w:bottom w:val="double" w:sz="4" w:space="0" w:color="593470" w:themeColor="accent1" w:themeShade="80"/>
              <w:right w:val="double" w:sz="4" w:space="0" w:color="593470" w:themeColor="accent1" w:themeShade="80"/>
            </w:tcBorders>
          </w:tcPr>
          <w:p w14:paraId="143E1B33" w14:textId="77777777" w:rsidR="00505C7A" w:rsidRDefault="00505C7A" w:rsidP="00505C7A"/>
          <w:p w14:paraId="2DA627E7" w14:textId="4F90A236" w:rsidR="00505C7A" w:rsidRDefault="00505C7A" w:rsidP="00505C7A"/>
          <w:p w14:paraId="7AABD2A5" w14:textId="2CBD0CC3" w:rsidR="00981CBC" w:rsidRDefault="00981CBC" w:rsidP="00505C7A"/>
          <w:p w14:paraId="6B9F6263" w14:textId="7E34B7C1" w:rsidR="00981CBC" w:rsidRDefault="00981CBC" w:rsidP="00505C7A"/>
          <w:p w14:paraId="477A6824" w14:textId="77777777" w:rsidR="00981CBC" w:rsidRDefault="00981CBC" w:rsidP="00505C7A"/>
          <w:p w14:paraId="5F6F1392" w14:textId="77777777" w:rsidR="00981CBC" w:rsidRDefault="00981CBC" w:rsidP="00505C7A"/>
          <w:p w14:paraId="5A55A17B" w14:textId="77777777" w:rsidR="00505C7A" w:rsidRDefault="00505C7A" w:rsidP="00505C7A"/>
        </w:tc>
      </w:tr>
      <w:tr w:rsidR="00505C7A" w14:paraId="0CD6CA92" w14:textId="77777777" w:rsidTr="00505C7A">
        <w:tc>
          <w:tcPr>
            <w:tcW w:w="9062" w:type="dxa"/>
            <w:tcBorders>
              <w:top w:val="double" w:sz="4" w:space="0" w:color="593470" w:themeColor="accent1" w:themeShade="80"/>
              <w:left w:val="double" w:sz="4" w:space="0" w:color="593470" w:themeColor="accent1" w:themeShade="80"/>
              <w:bottom w:val="double" w:sz="4" w:space="0" w:color="593470" w:themeColor="accent1" w:themeShade="80"/>
              <w:right w:val="double" w:sz="4" w:space="0" w:color="593470" w:themeColor="accent1" w:themeShade="80"/>
            </w:tcBorders>
            <w:shd w:val="clear" w:color="auto" w:fill="DECDE8" w:themeFill="accent1" w:themeFillTint="66"/>
          </w:tcPr>
          <w:p w14:paraId="624B890D" w14:textId="77777777" w:rsidR="00E768DD" w:rsidRPr="00E768DD" w:rsidRDefault="00E768DD" w:rsidP="00E768DD">
            <w:pPr>
              <w:pStyle w:val="Titre1"/>
              <w:outlineLvl w:val="0"/>
              <w:rPr>
                <w:rFonts w:ascii="Arial Narrow" w:hAnsi="Arial Narrow"/>
              </w:rPr>
            </w:pPr>
            <w:r w:rsidRPr="00E768DD">
              <w:rPr>
                <w:rFonts w:ascii="Arial Narrow" w:hAnsi="Arial Narrow"/>
              </w:rPr>
              <w:t>Les balades</w:t>
            </w:r>
          </w:p>
          <w:p w14:paraId="4D4BEFCF" w14:textId="13509C06" w:rsidR="007463EB" w:rsidRPr="00981CBC" w:rsidRDefault="00E768DD" w:rsidP="00981CBC">
            <w:pPr>
              <w:pStyle w:val="Sous-titre"/>
              <w:spacing w:after="0"/>
              <w:jc w:val="left"/>
              <w:rPr>
                <w:rFonts w:ascii="Arial Narrow" w:hAnsi="Arial Narrow"/>
                <w:b/>
              </w:rPr>
            </w:pPr>
            <w:r w:rsidRPr="007463EB">
              <w:rPr>
                <w:rFonts w:ascii="Arial Narrow" w:hAnsi="Arial Narrow"/>
                <w:b/>
              </w:rPr>
              <w:t xml:space="preserve">Comment se passe les promenades ? Comment allez-vous envisager de lui apprendre à marcher en laisse si il ne sait pas, tire ou à peur ? </w:t>
            </w:r>
          </w:p>
          <w:p w14:paraId="753BA932" w14:textId="77777777" w:rsidR="007463EB" w:rsidRPr="007463EB" w:rsidRDefault="007463EB" w:rsidP="007463EB"/>
        </w:tc>
      </w:tr>
      <w:tr w:rsidR="00505C7A" w14:paraId="5AF3D8DE" w14:textId="77777777" w:rsidTr="00505C7A">
        <w:tc>
          <w:tcPr>
            <w:tcW w:w="9062" w:type="dxa"/>
            <w:tcBorders>
              <w:top w:val="double" w:sz="4" w:space="0" w:color="593470" w:themeColor="accent1" w:themeShade="80"/>
              <w:left w:val="double" w:sz="4" w:space="0" w:color="593470" w:themeColor="accent1" w:themeShade="80"/>
              <w:bottom w:val="double" w:sz="4" w:space="0" w:color="593470" w:themeColor="accent1" w:themeShade="80"/>
              <w:right w:val="double" w:sz="4" w:space="0" w:color="593470" w:themeColor="accent1" w:themeShade="80"/>
            </w:tcBorders>
          </w:tcPr>
          <w:p w14:paraId="2725E9A1" w14:textId="77777777" w:rsidR="00505C7A" w:rsidRDefault="00505C7A" w:rsidP="00505C7A"/>
          <w:p w14:paraId="74808DDE" w14:textId="77777777" w:rsidR="00505C7A" w:rsidRDefault="00505C7A" w:rsidP="00505C7A"/>
          <w:p w14:paraId="02CF6953" w14:textId="434EB37D" w:rsidR="00505C7A" w:rsidRDefault="00505C7A" w:rsidP="00505C7A"/>
          <w:p w14:paraId="3D488805" w14:textId="2296F7D8" w:rsidR="00981CBC" w:rsidRDefault="00981CBC" w:rsidP="00505C7A"/>
          <w:p w14:paraId="14AECCA6" w14:textId="10EDB21B" w:rsidR="00981CBC" w:rsidRDefault="00981CBC" w:rsidP="00505C7A"/>
          <w:p w14:paraId="09D67953" w14:textId="77777777" w:rsidR="00981CBC" w:rsidRDefault="00981CBC" w:rsidP="00505C7A"/>
          <w:p w14:paraId="6A084960" w14:textId="77777777" w:rsidR="00F97D91" w:rsidRDefault="00F97D91" w:rsidP="00505C7A"/>
        </w:tc>
      </w:tr>
      <w:tr w:rsidR="00505C7A" w14:paraId="0AFBB7CC" w14:textId="77777777" w:rsidTr="00505C7A">
        <w:tc>
          <w:tcPr>
            <w:tcW w:w="9062" w:type="dxa"/>
            <w:tcBorders>
              <w:top w:val="double" w:sz="4" w:space="0" w:color="593470" w:themeColor="accent1" w:themeShade="80"/>
              <w:left w:val="double" w:sz="4" w:space="0" w:color="593470" w:themeColor="accent1" w:themeShade="80"/>
              <w:bottom w:val="double" w:sz="4" w:space="0" w:color="593470" w:themeColor="accent1" w:themeShade="80"/>
              <w:right w:val="double" w:sz="4" w:space="0" w:color="593470" w:themeColor="accent1" w:themeShade="80"/>
            </w:tcBorders>
            <w:shd w:val="clear" w:color="auto" w:fill="DECDE8" w:themeFill="accent1" w:themeFillTint="66"/>
          </w:tcPr>
          <w:p w14:paraId="57D3AA31" w14:textId="77777777" w:rsidR="007463EB" w:rsidRPr="007463EB" w:rsidRDefault="007463EB" w:rsidP="007463EB">
            <w:pPr>
              <w:pStyle w:val="Titre1"/>
              <w:outlineLvl w:val="0"/>
              <w:rPr>
                <w:rFonts w:ascii="Arial Narrow" w:hAnsi="Arial Narrow"/>
              </w:rPr>
            </w:pPr>
            <w:r w:rsidRPr="007463EB">
              <w:rPr>
                <w:rFonts w:ascii="Arial Narrow" w:hAnsi="Arial Narrow"/>
              </w:rPr>
              <w:t>La peur</w:t>
            </w:r>
          </w:p>
          <w:p w14:paraId="6E350911" w14:textId="77777777" w:rsidR="007463EB" w:rsidRPr="00981CBC" w:rsidRDefault="007463EB" w:rsidP="007463EB">
            <w:pPr>
              <w:pStyle w:val="Sous-titre"/>
              <w:spacing w:after="0"/>
              <w:jc w:val="left"/>
              <w:rPr>
                <w:rFonts w:ascii="Arial Narrow" w:hAnsi="Arial Narrow"/>
                <w:b/>
                <w:bCs/>
              </w:rPr>
            </w:pPr>
            <w:r w:rsidRPr="00981CBC">
              <w:rPr>
                <w:rFonts w:ascii="Arial Narrow" w:hAnsi="Arial Narrow"/>
                <w:b/>
                <w:bCs/>
              </w:rPr>
              <w:t>Quel est votre premier réflexe face à la peur de votre chien ? Comment la géreriez-vous ?</w:t>
            </w:r>
          </w:p>
          <w:p w14:paraId="03A9C744" w14:textId="77777777" w:rsidR="007463EB" w:rsidRPr="007463EB" w:rsidRDefault="007463EB" w:rsidP="007463EB">
            <w:pPr>
              <w:pStyle w:val="Sous-titre"/>
              <w:spacing w:after="0"/>
              <w:jc w:val="left"/>
              <w:rPr>
                <w:rFonts w:ascii="Arial Narrow" w:hAnsi="Arial Narrow"/>
              </w:rPr>
            </w:pPr>
            <w:r w:rsidRPr="007463EB">
              <w:rPr>
                <w:rFonts w:ascii="Arial Narrow" w:hAnsi="Arial Narrow"/>
                <w:i/>
              </w:rPr>
              <w:t xml:space="preserve">En le rassurant ? Le stimulant ? L’encourageant ? En évitant les sources de stress, ou le confrontant ? </w:t>
            </w:r>
          </w:p>
          <w:p w14:paraId="234E395F" w14:textId="77777777" w:rsidR="00505C7A" w:rsidRDefault="00505C7A" w:rsidP="00505C7A"/>
        </w:tc>
      </w:tr>
      <w:tr w:rsidR="00505C7A" w14:paraId="2CFAF5DE" w14:textId="77777777" w:rsidTr="00505C7A">
        <w:tc>
          <w:tcPr>
            <w:tcW w:w="9062" w:type="dxa"/>
            <w:tcBorders>
              <w:top w:val="double" w:sz="4" w:space="0" w:color="593470" w:themeColor="accent1" w:themeShade="80"/>
              <w:left w:val="double" w:sz="4" w:space="0" w:color="593470" w:themeColor="accent1" w:themeShade="80"/>
              <w:bottom w:val="double" w:sz="4" w:space="0" w:color="593470" w:themeColor="accent1" w:themeShade="80"/>
              <w:right w:val="double" w:sz="4" w:space="0" w:color="593470" w:themeColor="accent1" w:themeShade="80"/>
            </w:tcBorders>
          </w:tcPr>
          <w:p w14:paraId="75C6CF1E" w14:textId="03F90B85" w:rsidR="00505C7A" w:rsidRDefault="00505C7A" w:rsidP="00505C7A"/>
          <w:p w14:paraId="043BA0CC" w14:textId="7E945D6A" w:rsidR="00981CBC" w:rsidRDefault="00981CBC" w:rsidP="00505C7A"/>
          <w:p w14:paraId="1CD0AB43" w14:textId="0C46F7A5" w:rsidR="00981CBC" w:rsidRDefault="00981CBC" w:rsidP="00505C7A"/>
          <w:p w14:paraId="1997214D" w14:textId="167E577E" w:rsidR="00981CBC" w:rsidRDefault="00981CBC" w:rsidP="00505C7A"/>
          <w:p w14:paraId="07EF30ED" w14:textId="77777777" w:rsidR="00981CBC" w:rsidRDefault="00981CBC" w:rsidP="00505C7A"/>
          <w:p w14:paraId="6704B313" w14:textId="77777777" w:rsidR="00505C7A" w:rsidRDefault="00505C7A" w:rsidP="00505C7A"/>
          <w:p w14:paraId="3A56BF70" w14:textId="77777777" w:rsidR="00505C7A" w:rsidRDefault="00505C7A" w:rsidP="00505C7A"/>
        </w:tc>
      </w:tr>
    </w:tbl>
    <w:p w14:paraId="32B718BF" w14:textId="77777777" w:rsidR="00505C7A" w:rsidRPr="00505C7A" w:rsidRDefault="00505C7A" w:rsidP="00505C7A"/>
    <w:sectPr w:rsidR="00505C7A" w:rsidRPr="00505C7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E4073" w14:textId="77777777" w:rsidR="00841F57" w:rsidRDefault="00841F57" w:rsidP="008713FD">
      <w:pPr>
        <w:spacing w:after="0" w:line="240" w:lineRule="auto"/>
      </w:pPr>
      <w:r>
        <w:separator/>
      </w:r>
    </w:p>
  </w:endnote>
  <w:endnote w:type="continuationSeparator" w:id="0">
    <w:p w14:paraId="6844BB3A" w14:textId="77777777" w:rsidR="00841F57" w:rsidRDefault="00841F57" w:rsidP="00871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1DE9B1" w14:textId="77777777" w:rsidR="00841F57" w:rsidRDefault="00841F57" w:rsidP="008713FD">
      <w:pPr>
        <w:spacing w:after="0" w:line="240" w:lineRule="auto"/>
      </w:pPr>
      <w:r>
        <w:separator/>
      </w:r>
    </w:p>
  </w:footnote>
  <w:footnote w:type="continuationSeparator" w:id="0">
    <w:p w14:paraId="20F8729E" w14:textId="77777777" w:rsidR="00841F57" w:rsidRDefault="00841F57" w:rsidP="00871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A73D0" w14:textId="77777777" w:rsidR="008713FD" w:rsidRPr="008713FD" w:rsidRDefault="008713FD" w:rsidP="008713FD">
    <w:pPr>
      <w:pStyle w:val="En-tte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B3AF795" wp14:editId="5038FB66">
          <wp:simplePos x="0" y="0"/>
          <wp:positionH relativeFrom="leftMargin">
            <wp:align>right</wp:align>
          </wp:positionH>
          <wp:positionV relativeFrom="margin">
            <wp:posOffset>-731520</wp:posOffset>
          </wp:positionV>
          <wp:extent cx="612140" cy="640080"/>
          <wp:effectExtent l="0" t="0" r="0" b="762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13FD">
      <w:rPr>
        <w:sz w:val="18"/>
        <w:szCs w:val="18"/>
      </w:rPr>
      <w:t>SOS PODENCO RESCUE (NIF : G98599574)</w:t>
    </w:r>
    <w:r w:rsidRPr="008713FD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162A8"/>
    <w:multiLevelType w:val="hybridMultilevel"/>
    <w:tmpl w:val="9CFC1F5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B17A2"/>
    <w:multiLevelType w:val="hybridMultilevel"/>
    <w:tmpl w:val="B61002D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FA4493"/>
    <w:multiLevelType w:val="hybridMultilevel"/>
    <w:tmpl w:val="55B6BBC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33DBD"/>
    <w:multiLevelType w:val="hybridMultilevel"/>
    <w:tmpl w:val="81A86EF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76A0E"/>
    <w:multiLevelType w:val="hybridMultilevel"/>
    <w:tmpl w:val="C646018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F6AFE"/>
    <w:multiLevelType w:val="hybridMultilevel"/>
    <w:tmpl w:val="1E7247C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640A04"/>
    <w:multiLevelType w:val="hybridMultilevel"/>
    <w:tmpl w:val="5E78B77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A7657E"/>
    <w:multiLevelType w:val="hybridMultilevel"/>
    <w:tmpl w:val="B73A99D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EE5FA6"/>
    <w:multiLevelType w:val="hybridMultilevel"/>
    <w:tmpl w:val="431CF8D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8E718F"/>
    <w:multiLevelType w:val="hybridMultilevel"/>
    <w:tmpl w:val="A0FA265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634F7E"/>
    <w:multiLevelType w:val="hybridMultilevel"/>
    <w:tmpl w:val="DFD448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D52846"/>
    <w:multiLevelType w:val="hybridMultilevel"/>
    <w:tmpl w:val="A57652D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1"/>
  </w:num>
  <w:num w:numId="4">
    <w:abstractNumId w:val="1"/>
  </w:num>
  <w:num w:numId="5">
    <w:abstractNumId w:val="5"/>
  </w:num>
  <w:num w:numId="6">
    <w:abstractNumId w:val="2"/>
  </w:num>
  <w:num w:numId="7">
    <w:abstractNumId w:val="8"/>
  </w:num>
  <w:num w:numId="8">
    <w:abstractNumId w:val="4"/>
  </w:num>
  <w:num w:numId="9">
    <w:abstractNumId w:val="9"/>
  </w:num>
  <w:num w:numId="10">
    <w:abstractNumId w:val="3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3FD"/>
    <w:rsid w:val="00133BF2"/>
    <w:rsid w:val="001656EF"/>
    <w:rsid w:val="00372AA4"/>
    <w:rsid w:val="00396CE1"/>
    <w:rsid w:val="003A6DEB"/>
    <w:rsid w:val="003C7800"/>
    <w:rsid w:val="00402E7E"/>
    <w:rsid w:val="004C07E3"/>
    <w:rsid w:val="00505C7A"/>
    <w:rsid w:val="005145D5"/>
    <w:rsid w:val="005B7E2B"/>
    <w:rsid w:val="006360B9"/>
    <w:rsid w:val="0064592C"/>
    <w:rsid w:val="006613BC"/>
    <w:rsid w:val="007463EB"/>
    <w:rsid w:val="007803B2"/>
    <w:rsid w:val="007B2342"/>
    <w:rsid w:val="008407D3"/>
    <w:rsid w:val="00841F57"/>
    <w:rsid w:val="008713FD"/>
    <w:rsid w:val="009267EB"/>
    <w:rsid w:val="00981CBC"/>
    <w:rsid w:val="009B5191"/>
    <w:rsid w:val="00A9687F"/>
    <w:rsid w:val="00C572BB"/>
    <w:rsid w:val="00CD652B"/>
    <w:rsid w:val="00D50FAC"/>
    <w:rsid w:val="00E768DD"/>
    <w:rsid w:val="00E80569"/>
    <w:rsid w:val="00F00DBF"/>
    <w:rsid w:val="00F94C80"/>
    <w:rsid w:val="00F970A8"/>
    <w:rsid w:val="00F97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373090"/>
  <w15:chartTrackingRefBased/>
  <w15:docId w15:val="{621680D8-AD99-48C5-BCD0-D2DF4143A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5C7A"/>
  </w:style>
  <w:style w:type="paragraph" w:styleId="Titre1">
    <w:name w:val="heading 1"/>
    <w:basedOn w:val="Normal"/>
    <w:next w:val="Normal"/>
    <w:link w:val="Titre1Car"/>
    <w:uiPriority w:val="9"/>
    <w:qFormat/>
    <w:rsid w:val="00505C7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05C7A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05C7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05C7A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05C7A"/>
    <w:pPr>
      <w:spacing w:after="0"/>
      <w:jc w:val="left"/>
      <w:outlineLvl w:val="4"/>
    </w:pPr>
    <w:rPr>
      <w:smallCaps/>
      <w:color w:val="536061" w:themeColor="accent6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05C7A"/>
    <w:pPr>
      <w:spacing w:after="0"/>
      <w:jc w:val="left"/>
      <w:outlineLvl w:val="5"/>
    </w:pPr>
    <w:rPr>
      <w:smallCaps/>
      <w:color w:val="6F8183" w:themeColor="accent6"/>
      <w:spacing w:val="5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05C7A"/>
    <w:pPr>
      <w:spacing w:after="0"/>
      <w:jc w:val="left"/>
      <w:outlineLvl w:val="6"/>
    </w:pPr>
    <w:rPr>
      <w:b/>
      <w:bCs/>
      <w:smallCaps/>
      <w:color w:val="6F8183" w:themeColor="accent6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05C7A"/>
    <w:pPr>
      <w:spacing w:after="0"/>
      <w:jc w:val="left"/>
      <w:outlineLvl w:val="7"/>
    </w:pPr>
    <w:rPr>
      <w:b/>
      <w:bCs/>
      <w:i/>
      <w:iCs/>
      <w:smallCaps/>
      <w:color w:val="536061" w:themeColor="accent6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05C7A"/>
    <w:pPr>
      <w:spacing w:after="0"/>
      <w:jc w:val="left"/>
      <w:outlineLvl w:val="8"/>
    </w:pPr>
    <w:rPr>
      <w:b/>
      <w:bCs/>
      <w:i/>
      <w:iCs/>
      <w:smallCaps/>
      <w:color w:val="374041" w:themeColor="accent6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05C7A"/>
    <w:rPr>
      <w:smallCaps/>
      <w:spacing w:val="5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505C7A"/>
    <w:rPr>
      <w:smallCaps/>
      <w:spacing w:val="5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505C7A"/>
    <w:rPr>
      <w:smallCaps/>
      <w:spacing w:val="5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05C7A"/>
    <w:rPr>
      <w:i/>
      <w:iCs/>
      <w:smallCaps/>
      <w:spacing w:val="10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505C7A"/>
    <w:rPr>
      <w:smallCaps/>
      <w:color w:val="536061" w:themeColor="accent6" w:themeShade="BF"/>
      <w:spacing w:val="10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505C7A"/>
    <w:rPr>
      <w:smallCaps/>
      <w:color w:val="6F8183" w:themeColor="accent6"/>
      <w:spacing w:val="5"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505C7A"/>
    <w:rPr>
      <w:b/>
      <w:bCs/>
      <w:smallCaps/>
      <w:color w:val="6F8183" w:themeColor="accent6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05C7A"/>
    <w:rPr>
      <w:b/>
      <w:bCs/>
      <w:i/>
      <w:iCs/>
      <w:smallCaps/>
      <w:color w:val="536061" w:themeColor="accent6" w:themeShade="BF"/>
    </w:rPr>
  </w:style>
  <w:style w:type="character" w:customStyle="1" w:styleId="Titre9Car">
    <w:name w:val="Titre 9 Car"/>
    <w:basedOn w:val="Policepardfaut"/>
    <w:link w:val="Titre9"/>
    <w:uiPriority w:val="9"/>
    <w:semiHidden/>
    <w:rsid w:val="00505C7A"/>
    <w:rPr>
      <w:b/>
      <w:bCs/>
      <w:i/>
      <w:iCs/>
      <w:smallCaps/>
      <w:color w:val="374041" w:themeColor="accent6" w:themeShade="8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05C7A"/>
    <w:rPr>
      <w:b/>
      <w:bCs/>
      <w:caps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505C7A"/>
    <w:pPr>
      <w:pBdr>
        <w:top w:val="single" w:sz="8" w:space="1" w:color="6F8183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05C7A"/>
    <w:rPr>
      <w:smallCaps/>
      <w:color w:val="262626" w:themeColor="text1" w:themeTint="D9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05C7A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ous-titreCar">
    <w:name w:val="Sous-titre Car"/>
    <w:basedOn w:val="Policepardfaut"/>
    <w:link w:val="Sous-titre"/>
    <w:uiPriority w:val="11"/>
    <w:rsid w:val="00505C7A"/>
    <w:rPr>
      <w:rFonts w:asciiTheme="majorHAnsi" w:eastAsiaTheme="majorEastAsia" w:hAnsiTheme="majorHAnsi" w:cstheme="majorBidi"/>
    </w:rPr>
  </w:style>
  <w:style w:type="character" w:styleId="lev">
    <w:name w:val="Strong"/>
    <w:uiPriority w:val="22"/>
    <w:qFormat/>
    <w:rsid w:val="00505C7A"/>
    <w:rPr>
      <w:b/>
      <w:bCs/>
      <w:color w:val="6F8183" w:themeColor="accent6"/>
    </w:rPr>
  </w:style>
  <w:style w:type="character" w:styleId="Accentuation">
    <w:name w:val="Emphasis"/>
    <w:uiPriority w:val="20"/>
    <w:qFormat/>
    <w:rsid w:val="00505C7A"/>
    <w:rPr>
      <w:b/>
      <w:bCs/>
      <w:i/>
      <w:iCs/>
      <w:spacing w:val="10"/>
    </w:rPr>
  </w:style>
  <w:style w:type="paragraph" w:styleId="Sansinterligne">
    <w:name w:val="No Spacing"/>
    <w:uiPriority w:val="1"/>
    <w:qFormat/>
    <w:rsid w:val="00505C7A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505C7A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505C7A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05C7A"/>
    <w:pPr>
      <w:pBdr>
        <w:top w:val="single" w:sz="8" w:space="1" w:color="6F8183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05C7A"/>
    <w:rPr>
      <w:b/>
      <w:bCs/>
      <w:i/>
      <w:iCs/>
    </w:rPr>
  </w:style>
  <w:style w:type="character" w:styleId="Accentuationlgre">
    <w:name w:val="Subtle Emphasis"/>
    <w:uiPriority w:val="19"/>
    <w:qFormat/>
    <w:rsid w:val="00505C7A"/>
    <w:rPr>
      <w:i/>
      <w:iCs/>
    </w:rPr>
  </w:style>
  <w:style w:type="character" w:styleId="Accentuationintense">
    <w:name w:val="Intense Emphasis"/>
    <w:uiPriority w:val="21"/>
    <w:qFormat/>
    <w:rsid w:val="00505C7A"/>
    <w:rPr>
      <w:b/>
      <w:bCs/>
      <w:i/>
      <w:iCs/>
      <w:color w:val="6F8183" w:themeColor="accent6"/>
      <w:spacing w:val="10"/>
    </w:rPr>
  </w:style>
  <w:style w:type="character" w:styleId="Rfrencelgre">
    <w:name w:val="Subtle Reference"/>
    <w:uiPriority w:val="31"/>
    <w:qFormat/>
    <w:rsid w:val="00505C7A"/>
    <w:rPr>
      <w:b/>
      <w:bCs/>
    </w:rPr>
  </w:style>
  <w:style w:type="character" w:styleId="Rfrenceintense">
    <w:name w:val="Intense Reference"/>
    <w:uiPriority w:val="32"/>
    <w:qFormat/>
    <w:rsid w:val="00505C7A"/>
    <w:rPr>
      <w:b/>
      <w:bCs/>
      <w:smallCaps/>
      <w:spacing w:val="5"/>
      <w:sz w:val="22"/>
      <w:szCs w:val="22"/>
      <w:u w:val="single"/>
    </w:rPr>
  </w:style>
  <w:style w:type="character" w:styleId="Titredulivre">
    <w:name w:val="Book Title"/>
    <w:uiPriority w:val="33"/>
    <w:qFormat/>
    <w:rsid w:val="00505C7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05C7A"/>
    <w:pPr>
      <w:outlineLvl w:val="9"/>
    </w:pPr>
  </w:style>
  <w:style w:type="paragraph" w:styleId="En-tte">
    <w:name w:val="header"/>
    <w:basedOn w:val="Normal"/>
    <w:link w:val="En-tteCar"/>
    <w:uiPriority w:val="99"/>
    <w:unhideWhenUsed/>
    <w:rsid w:val="008713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713FD"/>
  </w:style>
  <w:style w:type="paragraph" w:styleId="Pieddepage">
    <w:name w:val="footer"/>
    <w:basedOn w:val="Normal"/>
    <w:link w:val="PieddepageCar"/>
    <w:uiPriority w:val="99"/>
    <w:unhideWhenUsed/>
    <w:rsid w:val="008713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713FD"/>
  </w:style>
  <w:style w:type="paragraph" w:styleId="Textedebulles">
    <w:name w:val="Balloon Text"/>
    <w:basedOn w:val="Normal"/>
    <w:link w:val="TextedebullesCar"/>
    <w:uiPriority w:val="99"/>
    <w:semiHidden/>
    <w:unhideWhenUsed/>
    <w:rsid w:val="008713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713F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8713FD"/>
    <w:pPr>
      <w:ind w:left="720"/>
      <w:contextualSpacing/>
    </w:pPr>
  </w:style>
  <w:style w:type="character" w:customStyle="1" w:styleId="fsl">
    <w:name w:val="fsl"/>
    <w:basedOn w:val="Policepardfaut"/>
    <w:rsid w:val="006613BC"/>
  </w:style>
  <w:style w:type="table" w:styleId="Grilledutableau">
    <w:name w:val="Table Grid"/>
    <w:basedOn w:val="TableauNormal"/>
    <w:uiPriority w:val="39"/>
    <w:rsid w:val="00A968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aillag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Maillag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aillage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539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ING</dc:creator>
  <cp:keywords/>
  <dc:description/>
  <cp:lastModifiedBy>Leanne ING</cp:lastModifiedBy>
  <cp:revision>2</cp:revision>
  <dcterms:created xsi:type="dcterms:W3CDTF">2022-04-12T07:50:00Z</dcterms:created>
  <dcterms:modified xsi:type="dcterms:W3CDTF">2022-04-12T07:50:00Z</dcterms:modified>
</cp:coreProperties>
</file>